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8744F" w14:textId="14CAEF2F" w:rsidR="00E27646" w:rsidRPr="00BF4201" w:rsidRDefault="009E30E1" w:rsidP="00BF42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</w:t>
      </w:r>
      <w:r w:rsidR="00233C3E" w:rsidRPr="00BC13AF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 w:rsidR="00233C3E" w:rsidRPr="00BC1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Первого Открытого Сибирского вокального конкурса имени В.В. Сотникова</w:t>
      </w:r>
    </w:p>
    <w:p w14:paraId="64BCDF08" w14:textId="4C0D5D27" w:rsidR="00233C3E" w:rsidRPr="00E27646" w:rsidRDefault="00233C3E" w:rsidP="00E2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hAnsi="Times New Roman" w:cs="Times New Roman"/>
          <w:sz w:val="28"/>
          <w:szCs w:val="28"/>
        </w:rPr>
        <w:tab/>
      </w: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пение»</w:t>
      </w:r>
    </w:p>
    <w:p w14:paraId="3CC514D7" w14:textId="18182F91" w:rsidR="00233C3E" w:rsidRDefault="00233C3E" w:rsidP="003432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tbl>
      <w:tblPr>
        <w:tblStyle w:val="a7"/>
        <w:tblW w:w="9498" w:type="dxa"/>
        <w:tblInd w:w="-714" w:type="dxa"/>
        <w:tblLook w:val="04A0" w:firstRow="1" w:lastRow="0" w:firstColumn="1" w:lastColumn="0" w:noHBand="0" w:noVBand="1"/>
      </w:tblPr>
      <w:tblGrid>
        <w:gridCol w:w="567"/>
        <w:gridCol w:w="4820"/>
        <w:gridCol w:w="4111"/>
      </w:tblGrid>
      <w:tr w:rsidR="00464686" w:rsidRPr="00450F16" w14:paraId="33754B3C" w14:textId="77777777" w:rsidTr="00BF4201">
        <w:tc>
          <w:tcPr>
            <w:tcW w:w="567" w:type="dxa"/>
          </w:tcPr>
          <w:p w14:paraId="628286CB" w14:textId="1026B58F" w:rsidR="00464686" w:rsidRPr="00450F16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9CFF6A" w14:textId="44D9619C" w:rsidR="00464686" w:rsidRPr="00450F16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20" w:type="dxa"/>
          </w:tcPr>
          <w:p w14:paraId="63FF51A2" w14:textId="43D550DE" w:rsidR="00464686" w:rsidRPr="00450F16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111" w:type="dxa"/>
          </w:tcPr>
          <w:p w14:paraId="54EBA2AB" w14:textId="0BB21B73" w:rsidR="00464686" w:rsidRPr="00450F16" w:rsidRDefault="00BF4201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конкурса</w:t>
            </w:r>
          </w:p>
        </w:tc>
      </w:tr>
      <w:tr w:rsidR="00464686" w:rsidRPr="00450F16" w14:paraId="534265C3" w14:textId="77777777" w:rsidTr="00BF4201">
        <w:tc>
          <w:tcPr>
            <w:tcW w:w="567" w:type="dxa"/>
          </w:tcPr>
          <w:p w14:paraId="35D400E8" w14:textId="393B2DD9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14:paraId="5872808D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Алишина Алёна</w:t>
            </w:r>
          </w:p>
          <w:p w14:paraId="410E2B29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 Дворец творчества детей и молодёжи г.Томска</w:t>
            </w:r>
          </w:p>
          <w:p w14:paraId="579AA500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Попова Людмила Петровна, почётный работник общего образования РФ</w:t>
            </w:r>
          </w:p>
          <w:p w14:paraId="2133A265" w14:textId="33B954B5" w:rsidR="00464686" w:rsidRPr="00DA6490" w:rsidRDefault="00464686" w:rsidP="00DA64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Лозовая Ольга Александровна, Лауреат Всероссийских и международных конкурсов</w:t>
            </w:r>
          </w:p>
        </w:tc>
        <w:tc>
          <w:tcPr>
            <w:tcW w:w="4111" w:type="dxa"/>
          </w:tcPr>
          <w:p w14:paraId="54E9B590" w14:textId="4A9E27D6" w:rsidR="00464686" w:rsidRPr="00BC13AF" w:rsidRDefault="00BF4201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:rsidRPr="00450F16" w14:paraId="03674824" w14:textId="77777777" w:rsidTr="00BF4201">
        <w:tc>
          <w:tcPr>
            <w:tcW w:w="567" w:type="dxa"/>
          </w:tcPr>
          <w:p w14:paraId="3546D30A" w14:textId="3BF51523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14:paraId="722C1A19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Бодук _Мелиса</w:t>
            </w:r>
          </w:p>
          <w:p w14:paraId="2B3CA75F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 5» Города Томска</w:t>
            </w:r>
          </w:p>
          <w:p w14:paraId="50EDAA0C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Замараева Светлана Анатольевна, директор МБОУДО «Детской школы искусств № 5» Города Томска, преподаватель высшей квалификационной категории, руководитель Образцового самодеятельного коллектива вокальной студии «Радуга»</w:t>
            </w:r>
          </w:p>
          <w:p w14:paraId="791B015E" w14:textId="0576A58A" w:rsidR="00464686" w:rsidRPr="00DA6490" w:rsidRDefault="00464686" w:rsidP="00DA64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Кулакова Юлия Александровна</w:t>
            </w:r>
          </w:p>
        </w:tc>
        <w:tc>
          <w:tcPr>
            <w:tcW w:w="4111" w:type="dxa"/>
          </w:tcPr>
          <w:p w14:paraId="1C107214" w14:textId="2B38FBAC" w:rsidR="00464686" w:rsidRPr="00BF4201" w:rsidRDefault="00BF4201" w:rsidP="00464686">
            <w:pPr>
              <w:pStyle w:val="a8"/>
              <w:spacing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450F16" w14:paraId="4C016E8E" w14:textId="77777777" w:rsidTr="00BF4201">
        <w:tc>
          <w:tcPr>
            <w:tcW w:w="567" w:type="dxa"/>
          </w:tcPr>
          <w:p w14:paraId="2C474CB2" w14:textId="2E42262E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14:paraId="48130331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Бредихина Кира </w:t>
            </w:r>
          </w:p>
          <w:p w14:paraId="465D0CE8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64001829"/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города Новосибирска "Детская музыкальная школа № 8"</w:t>
            </w:r>
          </w:p>
          <w:p w14:paraId="7AC4FA44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Сереброва Оксана Михайловна, Почетный работник культуры НСО</w:t>
            </w:r>
          </w:p>
          <w:p w14:paraId="4656044F" w14:textId="760AD72F" w:rsidR="00464686" w:rsidRPr="00DA6490" w:rsidRDefault="00464686" w:rsidP="00DA64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Афанасьева Татьяна Александровна</w:t>
            </w:r>
            <w:bookmarkEnd w:id="0"/>
          </w:p>
        </w:tc>
        <w:tc>
          <w:tcPr>
            <w:tcW w:w="4111" w:type="dxa"/>
          </w:tcPr>
          <w:p w14:paraId="6CF014A7" w14:textId="5E906922" w:rsidR="00464686" w:rsidRPr="00BC13AF" w:rsidRDefault="00BF4201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464686" w:rsidRPr="00450F16" w14:paraId="1A017EBC" w14:textId="77777777" w:rsidTr="00BF4201">
        <w:tc>
          <w:tcPr>
            <w:tcW w:w="567" w:type="dxa"/>
          </w:tcPr>
          <w:p w14:paraId="6DFB170C" w14:textId="2B84D790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7FE40A27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Воронков Константин</w:t>
            </w:r>
          </w:p>
          <w:p w14:paraId="5888742A" w14:textId="77777777" w:rsidR="00464686" w:rsidRPr="00DA6490" w:rsidRDefault="00464686" w:rsidP="00450F16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 1 имени А. Г. Рубинштейна» Города Томска</w:t>
            </w:r>
          </w:p>
          <w:p w14:paraId="05DD486D" w14:textId="77777777" w:rsidR="00464686" w:rsidRPr="00DA6490" w:rsidRDefault="00464686" w:rsidP="00450F16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Сальникова Лариса Алексеевна</w:t>
            </w:r>
          </w:p>
          <w:p w14:paraId="54B022EA" w14:textId="2AF0E195" w:rsidR="00464686" w:rsidRPr="00DA6490" w:rsidRDefault="00464686" w:rsidP="00DA6490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Волкова Елена Сергеевна</w:t>
            </w:r>
          </w:p>
        </w:tc>
        <w:tc>
          <w:tcPr>
            <w:tcW w:w="4111" w:type="dxa"/>
          </w:tcPr>
          <w:p w14:paraId="04385915" w14:textId="36E67B4E" w:rsidR="00464686" w:rsidRPr="00450F16" w:rsidRDefault="00BF4201" w:rsidP="00C43EE2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450F16" w14:paraId="593A7783" w14:textId="77777777" w:rsidTr="00BF4201">
        <w:tc>
          <w:tcPr>
            <w:tcW w:w="567" w:type="dxa"/>
          </w:tcPr>
          <w:p w14:paraId="4667B296" w14:textId="385F70E2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14:paraId="6B601FF9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Молошников Михаил</w:t>
            </w:r>
          </w:p>
          <w:p w14:paraId="7C10F082" w14:textId="77777777" w:rsidR="00464686" w:rsidRPr="00DA6490" w:rsidRDefault="00464686" w:rsidP="00450F16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 1 имени А. Г. Рубинштейна» Города Томска</w:t>
            </w:r>
          </w:p>
          <w:p w14:paraId="30E7A057" w14:textId="77777777" w:rsidR="00464686" w:rsidRPr="00DA6490" w:rsidRDefault="00464686" w:rsidP="00450F16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Сальникова Лариса Алексеевна</w:t>
            </w:r>
          </w:p>
          <w:p w14:paraId="133B03FE" w14:textId="40FEFFD9" w:rsidR="00464686" w:rsidRPr="00450F16" w:rsidRDefault="00464686" w:rsidP="00450F16">
            <w:pPr>
              <w:tabs>
                <w:tab w:val="left" w:pos="589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Губина Елена Викторовна</w:t>
            </w:r>
          </w:p>
        </w:tc>
        <w:tc>
          <w:tcPr>
            <w:tcW w:w="4111" w:type="dxa"/>
          </w:tcPr>
          <w:p w14:paraId="5A14DAD3" w14:textId="32F65682" w:rsidR="00464686" w:rsidRPr="00BC13AF" w:rsidRDefault="00BF4201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:rsidRPr="00450F16" w14:paraId="2578BAD2" w14:textId="77777777" w:rsidTr="00BF4201">
        <w:tc>
          <w:tcPr>
            <w:tcW w:w="567" w:type="dxa"/>
          </w:tcPr>
          <w:p w14:paraId="3307D1B4" w14:textId="41E493B4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14:paraId="3D26E58C" w14:textId="62615EAA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Северина Полина </w:t>
            </w:r>
          </w:p>
          <w:p w14:paraId="38DE5C85" w14:textId="77777777" w:rsidR="00464686" w:rsidRPr="00DA6490" w:rsidRDefault="00464686" w:rsidP="00450F16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 1 имени А. Г. Рубинштейна» Города Томска</w:t>
            </w:r>
          </w:p>
          <w:p w14:paraId="45903A4D" w14:textId="77777777" w:rsidR="00464686" w:rsidRPr="00DA6490" w:rsidRDefault="00464686" w:rsidP="00450F16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Сальникова Лариса Алексеевна</w:t>
            </w:r>
          </w:p>
          <w:p w14:paraId="4E04BC8F" w14:textId="629F2337" w:rsidR="00464686" w:rsidRPr="00DA6490" w:rsidRDefault="00464686" w:rsidP="00DA6490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Губина Елена Викторовна</w:t>
            </w:r>
          </w:p>
        </w:tc>
        <w:tc>
          <w:tcPr>
            <w:tcW w:w="4111" w:type="dxa"/>
          </w:tcPr>
          <w:p w14:paraId="26C28F72" w14:textId="2F617E29" w:rsidR="00464686" w:rsidRPr="00DA6490" w:rsidRDefault="00BF4201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:rsidRPr="00450F16" w14:paraId="347D184C" w14:textId="77777777" w:rsidTr="00BF4201">
        <w:tc>
          <w:tcPr>
            <w:tcW w:w="567" w:type="dxa"/>
          </w:tcPr>
          <w:p w14:paraId="2B3834C4" w14:textId="7F5C1A75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14:paraId="77196129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Зу</w:t>
            </w:r>
            <w:bookmarkStart w:id="1" w:name="_Hlk164004353"/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барев Александр</w:t>
            </w:r>
            <w:r w:rsidRPr="00BC13A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DF2FA42" w14:textId="3167D314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4D77925D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7F36D232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Варенцова Элеонора Дмитриевна, заслуженный работник культуры РФ</w:t>
            </w:r>
          </w:p>
          <w:p w14:paraId="264D14A7" w14:textId="4276CCE4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Концертмейстер – Пономарева Наталья Николаевна</w:t>
            </w:r>
            <w:bookmarkEnd w:id="1"/>
          </w:p>
        </w:tc>
        <w:tc>
          <w:tcPr>
            <w:tcW w:w="4111" w:type="dxa"/>
          </w:tcPr>
          <w:p w14:paraId="761E0F26" w14:textId="6B239726" w:rsidR="00464686" w:rsidRPr="00450F16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Диплом участника</w:t>
            </w:r>
          </w:p>
        </w:tc>
      </w:tr>
      <w:tr w:rsidR="00464686" w:rsidRPr="00450F16" w14:paraId="47D83D0E" w14:textId="77777777" w:rsidTr="00BF4201">
        <w:tc>
          <w:tcPr>
            <w:tcW w:w="567" w:type="dxa"/>
          </w:tcPr>
          <w:p w14:paraId="317D73A1" w14:textId="1C2F5B83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</w:tcPr>
          <w:p w14:paraId="63B353B9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Извеков Павел</w:t>
            </w:r>
          </w:p>
          <w:p w14:paraId="0E51C91C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729CE7F3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087B38A3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Самылова Галина Николаевна</w:t>
            </w:r>
          </w:p>
          <w:p w14:paraId="34C9B929" w14:textId="291269EF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Труш Ольга Юрьевна</w:t>
            </w:r>
          </w:p>
        </w:tc>
        <w:tc>
          <w:tcPr>
            <w:tcW w:w="4111" w:type="dxa"/>
          </w:tcPr>
          <w:p w14:paraId="39D13349" w14:textId="1D249FA9" w:rsidR="00464686" w:rsidRPr="00450F16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:rsidRPr="00450F16" w14:paraId="07E67B9F" w14:textId="77777777" w:rsidTr="00BF4201">
        <w:tc>
          <w:tcPr>
            <w:tcW w:w="567" w:type="dxa"/>
          </w:tcPr>
          <w:p w14:paraId="2AE96C9F" w14:textId="5AB4E53D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14:paraId="4A3BE028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Килина Елизавета</w:t>
            </w:r>
          </w:p>
          <w:p w14:paraId="095418EF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города Новосибирска "Детская музыкальная школа № 8"</w:t>
            </w:r>
          </w:p>
          <w:p w14:paraId="7A4D36AD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Сереброва Оксана Михайловна, Почетный работник культуры НСО</w:t>
            </w:r>
          </w:p>
          <w:p w14:paraId="57F8E0E8" w14:textId="099B622F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Афанасьева Татьяна Александровна</w:t>
            </w:r>
          </w:p>
        </w:tc>
        <w:tc>
          <w:tcPr>
            <w:tcW w:w="4111" w:type="dxa"/>
          </w:tcPr>
          <w:p w14:paraId="01D919A0" w14:textId="1B5FA6A7" w:rsidR="00464686" w:rsidRPr="00BC13AF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464686" w:rsidRPr="00450F16" w14:paraId="526CA483" w14:textId="77777777" w:rsidTr="00BF4201">
        <w:tc>
          <w:tcPr>
            <w:tcW w:w="567" w:type="dxa"/>
          </w:tcPr>
          <w:p w14:paraId="6D23EE77" w14:textId="04AD3DE3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14:paraId="42C8D84E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Козлова Наталья</w:t>
            </w:r>
          </w:p>
          <w:p w14:paraId="04D433A4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«Детская школа искусств», г. Северск</w:t>
            </w:r>
          </w:p>
          <w:p w14:paraId="5BCDC2F7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Байгулова Юлия Мирославовна</w:t>
            </w:r>
          </w:p>
          <w:p w14:paraId="168034BB" w14:textId="347F080F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Рыбакова Елена Дмитриевна</w:t>
            </w:r>
          </w:p>
        </w:tc>
        <w:tc>
          <w:tcPr>
            <w:tcW w:w="4111" w:type="dxa"/>
          </w:tcPr>
          <w:p w14:paraId="4F73BA2E" w14:textId="50BCBF55" w:rsidR="00464686" w:rsidRPr="00DA6490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450F16" w14:paraId="4625DE72" w14:textId="77777777" w:rsidTr="00BF4201">
        <w:tc>
          <w:tcPr>
            <w:tcW w:w="567" w:type="dxa"/>
          </w:tcPr>
          <w:p w14:paraId="596BD50C" w14:textId="111D799C" w:rsidR="00464686" w:rsidRPr="00DA6490" w:rsidRDefault="00464686" w:rsidP="00DA6490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14:paraId="2AAE1ADC" w14:textId="77777777" w:rsidR="00464686" w:rsidRPr="00BC13AF" w:rsidRDefault="00464686" w:rsidP="00450F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Колесова Екатерина</w:t>
            </w:r>
          </w:p>
          <w:p w14:paraId="57E49421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7713AB2C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489ABA7C" w14:textId="77777777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Попова Людмила Петровна, почётный работник общего образования РФ</w:t>
            </w:r>
          </w:p>
          <w:p w14:paraId="18D92373" w14:textId="084044A3" w:rsidR="00464686" w:rsidRPr="00DA6490" w:rsidRDefault="00464686" w:rsidP="00450F1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Лозовая Ольга Александровна, Лауреат Всероссийских и международных конкурсов</w:t>
            </w:r>
          </w:p>
        </w:tc>
        <w:tc>
          <w:tcPr>
            <w:tcW w:w="4111" w:type="dxa"/>
          </w:tcPr>
          <w:p w14:paraId="5D31B071" w14:textId="2DECA73F" w:rsidR="00464686" w:rsidRPr="00BC13AF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DD7EC4" w:rsidRPr="00450F16" w14:paraId="0562BB13" w14:textId="77777777" w:rsidTr="00BF4201">
        <w:tc>
          <w:tcPr>
            <w:tcW w:w="567" w:type="dxa"/>
          </w:tcPr>
          <w:p w14:paraId="35D39AF3" w14:textId="38518474" w:rsidR="00DD7EC4" w:rsidRPr="00DA6490" w:rsidRDefault="00DD7EC4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14:paraId="04FFB14C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Матвиенко Ксения</w:t>
            </w:r>
          </w:p>
          <w:p w14:paraId="44312BDA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Бюджетное образовательное учреждение дополнительного образования «Детская школа искусств № 4 им. Ю.А. Вострелова» г. Омска</w:t>
            </w:r>
          </w:p>
          <w:p w14:paraId="2D6C2B74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11EC2676" w14:textId="48C53195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111" w:type="dxa"/>
          </w:tcPr>
          <w:p w14:paraId="2B8C299A" w14:textId="12B72C5B" w:rsidR="00DD7EC4" w:rsidRPr="00DA6490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1A122FBB" w14:textId="77777777" w:rsidTr="00BF4201">
        <w:tc>
          <w:tcPr>
            <w:tcW w:w="567" w:type="dxa"/>
          </w:tcPr>
          <w:p w14:paraId="0F8D8E5F" w14:textId="0D44E02C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7DD88177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Найдуков Тимофей</w:t>
            </w:r>
          </w:p>
          <w:p w14:paraId="66541C98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43D9D42D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16AD9DD7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Самылова Галина Николаевна</w:t>
            </w:r>
          </w:p>
          <w:p w14:paraId="449B7FFE" w14:textId="55EDC4A3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Труш Ольга Юрьевна</w:t>
            </w:r>
          </w:p>
        </w:tc>
        <w:tc>
          <w:tcPr>
            <w:tcW w:w="4111" w:type="dxa"/>
          </w:tcPr>
          <w:p w14:paraId="1C8A16EE" w14:textId="1DAA449C" w:rsidR="00DD7EC4" w:rsidRPr="00DA6490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DD7EC4" w:rsidRPr="00450F16" w14:paraId="1689E326" w14:textId="77777777" w:rsidTr="00BF4201">
        <w:tc>
          <w:tcPr>
            <w:tcW w:w="567" w:type="dxa"/>
          </w:tcPr>
          <w:p w14:paraId="0CE75B29" w14:textId="2E9D6B87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0B9AF9EC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Нестеренко Софья</w:t>
            </w:r>
          </w:p>
          <w:p w14:paraId="04B9A9BB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 «Дворец творчества детей и молодёжи» г. Томска, музыкально-хоровая школа-студия «Мелодия»</w:t>
            </w:r>
          </w:p>
          <w:p w14:paraId="61B11E08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Васильева Елена Владимировна</w:t>
            </w:r>
          </w:p>
          <w:p w14:paraId="22A0FB74" w14:textId="0A71C084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Лозовая Ольга Александровна</w:t>
            </w:r>
          </w:p>
        </w:tc>
        <w:tc>
          <w:tcPr>
            <w:tcW w:w="4111" w:type="dxa"/>
          </w:tcPr>
          <w:p w14:paraId="14DB5687" w14:textId="68EA7547" w:rsidR="00DD7EC4" w:rsidRPr="00450F16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6503CE18" w14:textId="77777777" w:rsidTr="00BF4201">
        <w:tc>
          <w:tcPr>
            <w:tcW w:w="567" w:type="dxa"/>
          </w:tcPr>
          <w:p w14:paraId="2A7A9079" w14:textId="0FB2BD87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BECFC37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Офицеров Григорий</w:t>
            </w:r>
          </w:p>
          <w:p w14:paraId="1FC7FF79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56A08791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677DB1DF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Самылова Галина Николаевна</w:t>
            </w:r>
          </w:p>
          <w:p w14:paraId="3B0545E1" w14:textId="026B2A4D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Труш Ольга Юрьевна</w:t>
            </w:r>
          </w:p>
        </w:tc>
        <w:tc>
          <w:tcPr>
            <w:tcW w:w="4111" w:type="dxa"/>
          </w:tcPr>
          <w:p w14:paraId="54568CFF" w14:textId="05A2248D" w:rsidR="00DD7EC4" w:rsidRPr="00DA6490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49EA47BE" w14:textId="77777777" w:rsidTr="00BF4201">
        <w:tc>
          <w:tcPr>
            <w:tcW w:w="567" w:type="dxa"/>
          </w:tcPr>
          <w:p w14:paraId="0B4711DD" w14:textId="53DB32FC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6AD76F2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Параева Карина</w:t>
            </w:r>
          </w:p>
          <w:p w14:paraId="5AC4CD99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 1 имени А. Г. Рубинштейна» Города Томска</w:t>
            </w:r>
          </w:p>
          <w:p w14:paraId="4B103A47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Сухушина Елена Александровна</w:t>
            </w:r>
          </w:p>
          <w:p w14:paraId="40850D26" w14:textId="67F378B8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Пестова Наталья Анатольевна</w:t>
            </w:r>
          </w:p>
        </w:tc>
        <w:tc>
          <w:tcPr>
            <w:tcW w:w="4111" w:type="dxa"/>
          </w:tcPr>
          <w:p w14:paraId="4B5637AE" w14:textId="7DA24B5C" w:rsidR="00DD7EC4" w:rsidRPr="00BC13AF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DD7EC4" w:rsidRPr="00450F16" w14:paraId="11B25114" w14:textId="77777777" w:rsidTr="00BF4201">
        <w:tc>
          <w:tcPr>
            <w:tcW w:w="567" w:type="dxa"/>
          </w:tcPr>
          <w:p w14:paraId="5B21DE93" w14:textId="4BA75000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EFD8359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Плахин Никита</w:t>
            </w:r>
          </w:p>
          <w:p w14:paraId="7D216691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Музыкальная школа БПОУ Омской области «Омское музыкальное училище (колледж) имени В.Я. Шебалина»</w:t>
            </w:r>
          </w:p>
          <w:p w14:paraId="0568CCEE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3D648A3D" w14:textId="58ED8B9D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111" w:type="dxa"/>
          </w:tcPr>
          <w:p w14:paraId="55182205" w14:textId="6DA9DB4D" w:rsidR="00DD7EC4" w:rsidRPr="00DA6490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2FBB62AA" w14:textId="77777777" w:rsidTr="00BF4201">
        <w:tc>
          <w:tcPr>
            <w:tcW w:w="567" w:type="dxa"/>
          </w:tcPr>
          <w:p w14:paraId="4D5CF96A" w14:textId="616A6D83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49A3DC3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Протопопова Дарья</w:t>
            </w:r>
          </w:p>
          <w:p w14:paraId="48F0EF4E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5E194CFD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0BAB74F5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Попова Людмила Петровна, почётный работник общего образования РФ</w:t>
            </w:r>
          </w:p>
          <w:p w14:paraId="02D92657" w14:textId="2C11EF76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Лозовая Ольга Александровна, Лауреат Всероссийских и международных конкурсов</w:t>
            </w:r>
          </w:p>
        </w:tc>
        <w:tc>
          <w:tcPr>
            <w:tcW w:w="4111" w:type="dxa"/>
          </w:tcPr>
          <w:p w14:paraId="5FA07F04" w14:textId="0442CCF4" w:rsidR="00DD7EC4" w:rsidRPr="00BC13AF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52AADA33" w14:textId="77777777" w:rsidTr="00BF4201">
        <w:tc>
          <w:tcPr>
            <w:tcW w:w="567" w:type="dxa"/>
          </w:tcPr>
          <w:p w14:paraId="1F395C61" w14:textId="43D87C11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2E4C16E7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Рыжова Маргарита</w:t>
            </w:r>
          </w:p>
          <w:p w14:paraId="560E04F5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72E11FF7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41943553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Попова Людмила Петровна, почётный работник общего образования РФ</w:t>
            </w:r>
          </w:p>
          <w:p w14:paraId="7699C183" w14:textId="585BBAA8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Лозовая Ольга Александровна, Лауреат Всероссийских и международных конкурсов</w:t>
            </w:r>
          </w:p>
        </w:tc>
        <w:tc>
          <w:tcPr>
            <w:tcW w:w="4111" w:type="dxa"/>
          </w:tcPr>
          <w:p w14:paraId="03A1C6DA" w14:textId="0B75E188" w:rsidR="00DD7EC4" w:rsidRPr="00BC13AF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DD7EC4" w:rsidRPr="00450F16" w14:paraId="3D97D5EA" w14:textId="77777777" w:rsidTr="00BF4201">
        <w:tc>
          <w:tcPr>
            <w:tcW w:w="567" w:type="dxa"/>
          </w:tcPr>
          <w:p w14:paraId="565A3F44" w14:textId="21252C70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04384BC5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Тарада Данил</w:t>
            </w:r>
          </w:p>
          <w:p w14:paraId="040805F3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42D8FC2A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194EBCA3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Варенцова Элеонора Дмитриевна, заслуженный работник культуры РФ</w:t>
            </w:r>
          </w:p>
          <w:p w14:paraId="5F3A01FF" w14:textId="483A2AC9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Пономарева Наталья Николаевна</w:t>
            </w:r>
          </w:p>
        </w:tc>
        <w:tc>
          <w:tcPr>
            <w:tcW w:w="4111" w:type="dxa"/>
          </w:tcPr>
          <w:p w14:paraId="4F6B7BDD" w14:textId="4459CA17" w:rsidR="00DD7EC4" w:rsidRPr="00DA6490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DD7EC4" w:rsidRPr="00450F16" w14:paraId="1B98DFBC" w14:textId="77777777" w:rsidTr="00BF4201">
        <w:tc>
          <w:tcPr>
            <w:tcW w:w="567" w:type="dxa"/>
          </w:tcPr>
          <w:p w14:paraId="74548739" w14:textId="3E6252EA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04DC81D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Татькова Екатерина</w:t>
            </w:r>
          </w:p>
          <w:p w14:paraId="4E29FCA3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города Новосибирска "Детская музыкальная школа № 8"</w:t>
            </w:r>
          </w:p>
          <w:p w14:paraId="3BCDC737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Сереброва Оксана Михайловна, Почетный работник культуры НСО</w:t>
            </w:r>
          </w:p>
          <w:p w14:paraId="69D485F3" w14:textId="60606631" w:rsidR="00DD7EC4" w:rsidRPr="00450F16" w:rsidRDefault="00DD7EC4" w:rsidP="00DD7EC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Афанасьева Татьяна Александровна</w:t>
            </w:r>
          </w:p>
        </w:tc>
        <w:tc>
          <w:tcPr>
            <w:tcW w:w="4111" w:type="dxa"/>
          </w:tcPr>
          <w:p w14:paraId="19239904" w14:textId="751C1740" w:rsidR="00DD7EC4" w:rsidRPr="00BC13AF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070BD25D" w14:textId="77777777" w:rsidTr="00BF4201">
        <w:tc>
          <w:tcPr>
            <w:tcW w:w="567" w:type="dxa"/>
          </w:tcPr>
          <w:p w14:paraId="57187DAB" w14:textId="0E94BA83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756612CD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Тимченко Мария</w:t>
            </w:r>
          </w:p>
          <w:p w14:paraId="4A5A2AE9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Бюджетное образовательное учреждение дополнительного образования «Детская школа искусств № 4 им. Ю.А. Вострелова» г. Омска</w:t>
            </w:r>
          </w:p>
          <w:p w14:paraId="002D0537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6199FF95" w14:textId="36596DB1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Анатольевич, Сухинина Виктория Марковна</w:t>
            </w:r>
          </w:p>
        </w:tc>
        <w:tc>
          <w:tcPr>
            <w:tcW w:w="4111" w:type="dxa"/>
          </w:tcPr>
          <w:p w14:paraId="6BEED7A2" w14:textId="162C4FEE" w:rsidR="00DD7EC4" w:rsidRPr="00DA6490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D7EC4" w:rsidRPr="00450F16" w14:paraId="2D2CD2A6" w14:textId="77777777" w:rsidTr="00BF4201">
        <w:tc>
          <w:tcPr>
            <w:tcW w:w="567" w:type="dxa"/>
          </w:tcPr>
          <w:p w14:paraId="338C5675" w14:textId="1810A480" w:rsidR="00DD7EC4" w:rsidRPr="00DA6490" w:rsidRDefault="007E128D" w:rsidP="00DD7EC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D7EC4" w:rsidRPr="00DA64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95BE914" w14:textId="77777777" w:rsidR="00DD7EC4" w:rsidRPr="00BC13AF" w:rsidRDefault="00DD7EC4" w:rsidP="00DD7E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13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Фролова Алина</w:t>
            </w:r>
          </w:p>
          <w:p w14:paraId="0210044B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автономное образовательное учреждение дополнительного образования</w:t>
            </w:r>
          </w:p>
          <w:p w14:paraId="3B815789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Дворец творчества детей и молодежи г. Томска</w:t>
            </w:r>
          </w:p>
          <w:p w14:paraId="6C07F5A4" w14:textId="77777777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Попова Людмила Петровна, почётный работник общего образования РФ</w:t>
            </w:r>
          </w:p>
          <w:p w14:paraId="29DD928F" w14:textId="1FD1FD43" w:rsidR="00DD7EC4" w:rsidRPr="00DA6490" w:rsidRDefault="00DD7EC4" w:rsidP="00DD7EC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64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Лозовая Ольга Александровна, Лауреат Всероссийских и международных конкурсов</w:t>
            </w:r>
          </w:p>
        </w:tc>
        <w:tc>
          <w:tcPr>
            <w:tcW w:w="4111" w:type="dxa"/>
          </w:tcPr>
          <w:p w14:paraId="344C3970" w14:textId="2F0CC605" w:rsidR="00DD7EC4" w:rsidRPr="00BC13AF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</w:tbl>
    <w:p w14:paraId="782EC6C8" w14:textId="3B7FDEBB" w:rsidR="00BC13AF" w:rsidRDefault="00BC13AF" w:rsidP="00233C3E">
      <w:pPr>
        <w:tabs>
          <w:tab w:val="left" w:pos="5890"/>
        </w:tabs>
        <w:rPr>
          <w:rFonts w:ascii="Times New Roman" w:hAnsi="Times New Roman" w:cs="Times New Roman"/>
          <w:sz w:val="28"/>
          <w:szCs w:val="28"/>
        </w:rPr>
      </w:pPr>
    </w:p>
    <w:p w14:paraId="33907A4F" w14:textId="48B10263" w:rsidR="004626D2" w:rsidRDefault="004626D2" w:rsidP="00233C3E">
      <w:pPr>
        <w:tabs>
          <w:tab w:val="left" w:pos="5890"/>
        </w:tabs>
        <w:rPr>
          <w:rFonts w:ascii="Times New Roman" w:hAnsi="Times New Roman" w:cs="Times New Roman"/>
          <w:sz w:val="28"/>
          <w:szCs w:val="28"/>
        </w:rPr>
      </w:pPr>
    </w:p>
    <w:p w14:paraId="28C1E633" w14:textId="77777777" w:rsidR="00B13067" w:rsidRDefault="00B13067" w:rsidP="00E2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пение»</w:t>
      </w:r>
    </w:p>
    <w:p w14:paraId="790E663D" w14:textId="3E0D8C08" w:rsidR="00BC13AF" w:rsidRPr="00E27646" w:rsidRDefault="00BC13AF" w:rsidP="00E2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646"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p w14:paraId="10FE4062" w14:textId="479B7B92" w:rsidR="00BC13AF" w:rsidRPr="00E27646" w:rsidRDefault="00BC13AF" w:rsidP="00BC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646">
        <w:rPr>
          <w:rFonts w:ascii="Times New Roman" w:eastAsia="Times New Roman" w:hAnsi="Times New Roman" w:cs="Times New Roman"/>
          <w:b/>
          <w:sz w:val="28"/>
          <w:szCs w:val="28"/>
        </w:rPr>
        <w:t>подгруппа А</w:t>
      </w:r>
    </w:p>
    <w:p w14:paraId="48966FA3" w14:textId="4E45AAD6" w:rsidR="000D622B" w:rsidRDefault="000D622B" w:rsidP="00E276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9767" w:type="dxa"/>
        <w:tblInd w:w="-714" w:type="dxa"/>
        <w:tblLook w:val="04A0" w:firstRow="1" w:lastRow="0" w:firstColumn="1" w:lastColumn="0" w:noHBand="0" w:noVBand="1"/>
      </w:tblPr>
      <w:tblGrid>
        <w:gridCol w:w="566"/>
        <w:gridCol w:w="5105"/>
        <w:gridCol w:w="4096"/>
      </w:tblGrid>
      <w:tr w:rsidR="00464686" w14:paraId="10A2F767" w14:textId="13B438C4" w:rsidTr="00BF4201">
        <w:tc>
          <w:tcPr>
            <w:tcW w:w="566" w:type="dxa"/>
          </w:tcPr>
          <w:p w14:paraId="0BEE9A8F" w14:textId="77777777" w:rsidR="00464686" w:rsidRPr="00450F1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D8067E" w14:textId="5BAC14C6" w:rsidR="00464686" w:rsidRDefault="00464686" w:rsidP="00C8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5" w:type="dxa"/>
          </w:tcPr>
          <w:p w14:paraId="4B7DB6BC" w14:textId="73A5CBF0" w:rsidR="00464686" w:rsidRDefault="00464686" w:rsidP="00C8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4096" w:type="dxa"/>
          </w:tcPr>
          <w:p w14:paraId="30D83585" w14:textId="13D35089" w:rsidR="00464686" w:rsidRDefault="00464686" w:rsidP="00C826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686" w14:paraId="4A23D037" w14:textId="05C51DBF" w:rsidTr="00BF4201">
        <w:tc>
          <w:tcPr>
            <w:tcW w:w="566" w:type="dxa"/>
          </w:tcPr>
          <w:p w14:paraId="56F9F1C0" w14:textId="78460D32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5" w:type="dxa"/>
          </w:tcPr>
          <w:p w14:paraId="327522EA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Оконешникова Елена</w:t>
            </w:r>
          </w:p>
          <w:p w14:paraId="52C92646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бюджетное профессиональное образовательное учреждение «Новосибирская специальная музыкальная школа»</w:t>
            </w:r>
          </w:p>
          <w:p w14:paraId="09CE3F46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Обухова Ольга Юрьевна</w:t>
            </w:r>
          </w:p>
          <w:p w14:paraId="4DBC2997" w14:textId="485E0CDD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Иванчихина Людмила Витальевна</w:t>
            </w:r>
          </w:p>
        </w:tc>
        <w:tc>
          <w:tcPr>
            <w:tcW w:w="4096" w:type="dxa"/>
          </w:tcPr>
          <w:p w14:paraId="469473B3" w14:textId="75A318DD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27C70187" w14:textId="16EADEFE" w:rsidTr="00BF4201">
        <w:tc>
          <w:tcPr>
            <w:tcW w:w="566" w:type="dxa"/>
          </w:tcPr>
          <w:p w14:paraId="5AF7AC8A" w14:textId="51C36C12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5" w:type="dxa"/>
          </w:tcPr>
          <w:p w14:paraId="5115D26B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Абрамян Диана</w:t>
            </w:r>
          </w:p>
          <w:p w14:paraId="4D363D0B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34D0B799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6AA30CD0" w14:textId="462031F0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096" w:type="dxa"/>
          </w:tcPr>
          <w:p w14:paraId="0C2F69DF" w14:textId="4142EF54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42C84DB1" w14:textId="08B220AE" w:rsidTr="00BF4201">
        <w:tc>
          <w:tcPr>
            <w:tcW w:w="566" w:type="dxa"/>
          </w:tcPr>
          <w:p w14:paraId="1892557D" w14:textId="6221FB19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5" w:type="dxa"/>
          </w:tcPr>
          <w:p w14:paraId="4CAAE7B1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Алишина Арина</w:t>
            </w:r>
          </w:p>
          <w:p w14:paraId="53874392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073822D1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Максимова Анна Юрьевна</w:t>
            </w:r>
          </w:p>
          <w:p w14:paraId="40E64DCA" w14:textId="0F9C5930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Талыпова Лилия Мануковна</w:t>
            </w:r>
          </w:p>
        </w:tc>
        <w:tc>
          <w:tcPr>
            <w:tcW w:w="4096" w:type="dxa"/>
          </w:tcPr>
          <w:p w14:paraId="5E430CC2" w14:textId="55E050C7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0318CBC6" w14:textId="4C690AB3" w:rsidTr="00BF4201">
        <w:tc>
          <w:tcPr>
            <w:tcW w:w="566" w:type="dxa"/>
          </w:tcPr>
          <w:p w14:paraId="19594CC8" w14:textId="32EA8FEF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5" w:type="dxa"/>
          </w:tcPr>
          <w:p w14:paraId="6BA08EFA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Гореева Валерия</w:t>
            </w:r>
          </w:p>
          <w:p w14:paraId="0999EDC8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7143C6ED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Максимова Анна Юрьевна</w:t>
            </w:r>
          </w:p>
          <w:p w14:paraId="11E34118" w14:textId="503377EB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Талыпова Лилия Мануковна</w:t>
            </w:r>
          </w:p>
        </w:tc>
        <w:tc>
          <w:tcPr>
            <w:tcW w:w="4096" w:type="dxa"/>
          </w:tcPr>
          <w:p w14:paraId="5644DE2E" w14:textId="6ED4F01C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464686" w14:paraId="10741059" w14:textId="746C3CF0" w:rsidTr="00BF4201">
        <w:tc>
          <w:tcPr>
            <w:tcW w:w="566" w:type="dxa"/>
          </w:tcPr>
          <w:p w14:paraId="694E2346" w14:textId="3DD9F218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5" w:type="dxa"/>
          </w:tcPr>
          <w:p w14:paraId="6D2953A4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Ерыгина Арина</w:t>
            </w:r>
          </w:p>
          <w:p w14:paraId="657A9B02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2B99933D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75AC250C" w14:textId="3DB25A23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096" w:type="dxa"/>
          </w:tcPr>
          <w:p w14:paraId="68162E6D" w14:textId="398BD1AB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63A571C0" w14:textId="76E050B9" w:rsidTr="00BF4201">
        <w:tc>
          <w:tcPr>
            <w:tcW w:w="566" w:type="dxa"/>
          </w:tcPr>
          <w:p w14:paraId="4FA3E0ED" w14:textId="4A57C733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5" w:type="dxa"/>
          </w:tcPr>
          <w:p w14:paraId="2481C732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Ефремова Елизавета</w:t>
            </w:r>
          </w:p>
          <w:p w14:paraId="21C39093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668E0ED9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Ушакова Вероника Елисеевна</w:t>
            </w:r>
          </w:p>
          <w:p w14:paraId="5CF8BF95" w14:textId="72DC848E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Гайворонская Анастасия Олеговна</w:t>
            </w:r>
          </w:p>
        </w:tc>
        <w:tc>
          <w:tcPr>
            <w:tcW w:w="4096" w:type="dxa"/>
          </w:tcPr>
          <w:p w14:paraId="4DDAAF03" w14:textId="388F72E2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4FDDA869" w14:textId="6FAD138D" w:rsidTr="00BF4201">
        <w:tc>
          <w:tcPr>
            <w:tcW w:w="566" w:type="dxa"/>
          </w:tcPr>
          <w:p w14:paraId="5D09CC22" w14:textId="449E0DB0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5" w:type="dxa"/>
          </w:tcPr>
          <w:p w14:paraId="7E7FF121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Рыбацкий Кирилл</w:t>
            </w:r>
          </w:p>
          <w:p w14:paraId="0D5267D1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Областное государственное автономное профессиональное </w:t>
            </w: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образовательное учреждение "Томский музыкальный колледж имени Э.В. Денисова"</w:t>
            </w:r>
          </w:p>
          <w:p w14:paraId="2D6574E6" w14:textId="77777777" w:rsidR="00464686" w:rsidRPr="000D622B" w:rsidRDefault="00464686" w:rsidP="000D622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</w:t>
            </w:r>
          </w:p>
          <w:p w14:paraId="5BE91814" w14:textId="28426955" w:rsidR="00464686" w:rsidRDefault="00464686" w:rsidP="000D62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Гуливицкая Инна Валерьевна</w:t>
            </w:r>
          </w:p>
        </w:tc>
        <w:tc>
          <w:tcPr>
            <w:tcW w:w="4096" w:type="dxa"/>
          </w:tcPr>
          <w:p w14:paraId="184DAE68" w14:textId="34FD3780" w:rsidR="00464686" w:rsidRPr="006656D5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0FBCE095" w14:textId="403DDFE1" w:rsidTr="00BF4201">
        <w:tc>
          <w:tcPr>
            <w:tcW w:w="566" w:type="dxa"/>
          </w:tcPr>
          <w:p w14:paraId="7EE59DF1" w14:textId="77288E92" w:rsidR="00464686" w:rsidRPr="000D622B" w:rsidRDefault="00464686" w:rsidP="00E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5" w:type="dxa"/>
          </w:tcPr>
          <w:p w14:paraId="69F276F0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Иванова Дарья</w:t>
            </w:r>
          </w:p>
          <w:p w14:paraId="15C9D7CA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Алтайский Государственный Музыкальный Колледж</w:t>
            </w:r>
          </w:p>
          <w:p w14:paraId="7B682ADC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Денисова Диана Александровна</w:t>
            </w:r>
          </w:p>
          <w:p w14:paraId="49E916B8" w14:textId="664128E3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Шаранда Юлия Николаевна, лауреат международных конкурсов</w:t>
            </w:r>
          </w:p>
        </w:tc>
        <w:tc>
          <w:tcPr>
            <w:tcW w:w="4096" w:type="dxa"/>
          </w:tcPr>
          <w:p w14:paraId="0E19678A" w14:textId="00AEE61E" w:rsidR="00464686" w:rsidRPr="000D622B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3B27CCBC" w14:textId="2D986086" w:rsidTr="00BF4201">
        <w:tc>
          <w:tcPr>
            <w:tcW w:w="566" w:type="dxa"/>
          </w:tcPr>
          <w:p w14:paraId="61682B5F" w14:textId="2AF2B97B" w:rsidR="00464686" w:rsidRPr="000D622B" w:rsidRDefault="00464686" w:rsidP="00E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5" w:type="dxa"/>
          </w:tcPr>
          <w:p w14:paraId="3CC27428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Каспарова София</w:t>
            </w:r>
          </w:p>
          <w:p w14:paraId="0AEEFF85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бюджетное профессиональное образовательное учреждение «Новосибирская специальная музыкальная школа»</w:t>
            </w:r>
          </w:p>
          <w:p w14:paraId="0DCD54C1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Обухова Ольга Юрьевна, Заслуженная артистка РФ, заведующая вокальным отделением</w:t>
            </w:r>
          </w:p>
          <w:p w14:paraId="7454B652" w14:textId="193935E0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Бурцева А. И.</w:t>
            </w:r>
          </w:p>
        </w:tc>
        <w:tc>
          <w:tcPr>
            <w:tcW w:w="4096" w:type="dxa"/>
          </w:tcPr>
          <w:p w14:paraId="70E36DAF" w14:textId="50BEC3BF" w:rsidR="00464686" w:rsidRPr="000D622B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516316E8" w14:textId="78137744" w:rsidTr="00BF4201">
        <w:tc>
          <w:tcPr>
            <w:tcW w:w="566" w:type="dxa"/>
          </w:tcPr>
          <w:p w14:paraId="73920491" w14:textId="064A5707" w:rsidR="00464686" w:rsidRPr="000D622B" w:rsidRDefault="00464686" w:rsidP="00E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5" w:type="dxa"/>
          </w:tcPr>
          <w:p w14:paraId="6CF96402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Клещерова Варвара</w:t>
            </w:r>
          </w:p>
          <w:p w14:paraId="367E90F8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308C57D5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43C626DC" w14:textId="131242C6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096" w:type="dxa"/>
          </w:tcPr>
          <w:p w14:paraId="23CDAD40" w14:textId="1573E2D1" w:rsidR="00464686" w:rsidRPr="000D622B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464686" w14:paraId="0D7A38E6" w14:textId="63A6102E" w:rsidTr="00BF4201">
        <w:tc>
          <w:tcPr>
            <w:tcW w:w="566" w:type="dxa"/>
          </w:tcPr>
          <w:p w14:paraId="118DE478" w14:textId="6EB5BD01" w:rsidR="00464686" w:rsidRPr="000D622B" w:rsidRDefault="00464686" w:rsidP="00E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5" w:type="dxa"/>
          </w:tcPr>
          <w:p w14:paraId="4D20C47A" w14:textId="77777777" w:rsidR="00464686" w:rsidRPr="000D622B" w:rsidRDefault="00464686" w:rsidP="00E2764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Коровин Матвей</w:t>
            </w:r>
          </w:p>
          <w:p w14:paraId="7D1E528F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Омское музыкальное училище (колледж) имени В.Я. Шебалина</w:t>
            </w:r>
          </w:p>
          <w:p w14:paraId="0F523AC7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0B827FED" w14:textId="60A59D76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096" w:type="dxa"/>
          </w:tcPr>
          <w:p w14:paraId="287260A5" w14:textId="15685008" w:rsidR="00464686" w:rsidRPr="000D622B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566C56E8" w14:textId="13F33487" w:rsidTr="00BF4201">
        <w:tc>
          <w:tcPr>
            <w:tcW w:w="566" w:type="dxa"/>
          </w:tcPr>
          <w:p w14:paraId="7F3540D5" w14:textId="6601E9DB" w:rsidR="00464686" w:rsidRPr="000D622B" w:rsidRDefault="00464686" w:rsidP="00E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5" w:type="dxa"/>
          </w:tcPr>
          <w:p w14:paraId="72756992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Пушкина Дарья</w:t>
            </w:r>
          </w:p>
          <w:p w14:paraId="1D5FFF47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06D0F660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390523F0" w14:textId="198881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096" w:type="dxa"/>
          </w:tcPr>
          <w:p w14:paraId="15409212" w14:textId="2B5D8CDB" w:rsidR="00464686" w:rsidRPr="000D622B" w:rsidRDefault="00DD7EC4" w:rsidP="00DD7EC4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474ABB70" w14:textId="52723AAF" w:rsidTr="00BF4201">
        <w:tc>
          <w:tcPr>
            <w:tcW w:w="566" w:type="dxa"/>
          </w:tcPr>
          <w:p w14:paraId="03E13616" w14:textId="5016A4D7" w:rsidR="00464686" w:rsidRPr="000D622B" w:rsidRDefault="00464686" w:rsidP="00E27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5" w:type="dxa"/>
          </w:tcPr>
          <w:p w14:paraId="0FBEBBC0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Святский Дмитрий</w:t>
            </w:r>
          </w:p>
          <w:p w14:paraId="233580F4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56A0E010" w14:textId="77777777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71E48DCE" w14:textId="74C0B454" w:rsidR="00464686" w:rsidRPr="000D622B" w:rsidRDefault="00464686" w:rsidP="00E276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096" w:type="dxa"/>
          </w:tcPr>
          <w:p w14:paraId="6821114B" w14:textId="5DD2F781" w:rsidR="00464686" w:rsidRPr="000D622B" w:rsidRDefault="00DD7EC4" w:rsidP="00464686">
            <w:pPr>
              <w:pStyle w:val="a8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2B6B4964" w14:textId="77777777" w:rsidR="00C43EE2" w:rsidRDefault="00C43EE2" w:rsidP="0021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A3A62" w14:textId="77777777" w:rsidR="00C43EE2" w:rsidRDefault="00C43EE2" w:rsidP="0021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03D8F" w14:textId="4DEB43F0" w:rsidR="00B13067" w:rsidRDefault="00B13067" w:rsidP="0021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пение»</w:t>
      </w:r>
    </w:p>
    <w:p w14:paraId="238FEB39" w14:textId="31A8FD75" w:rsidR="002140C5" w:rsidRPr="00E27646" w:rsidRDefault="002140C5" w:rsidP="0021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646"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p w14:paraId="633FA799" w14:textId="42DAD7F2" w:rsidR="002140C5" w:rsidRDefault="002140C5" w:rsidP="0021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64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подгруппа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14:paraId="609B2EC9" w14:textId="77777777" w:rsidR="00AF7988" w:rsidRPr="00E27646" w:rsidRDefault="00AF7988" w:rsidP="0021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981" w:type="dxa"/>
        <w:tblInd w:w="-714" w:type="dxa"/>
        <w:tblLook w:val="04A0" w:firstRow="1" w:lastRow="0" w:firstColumn="1" w:lastColumn="0" w:noHBand="0" w:noVBand="1"/>
      </w:tblPr>
      <w:tblGrid>
        <w:gridCol w:w="565"/>
        <w:gridCol w:w="5106"/>
        <w:gridCol w:w="4310"/>
      </w:tblGrid>
      <w:tr w:rsidR="00464686" w14:paraId="6093E57C" w14:textId="6CBB39DC" w:rsidTr="00BF4201">
        <w:tc>
          <w:tcPr>
            <w:tcW w:w="565" w:type="dxa"/>
          </w:tcPr>
          <w:p w14:paraId="3BE5CA18" w14:textId="77777777" w:rsidR="00464686" w:rsidRPr="00450F1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3F8F1A" w14:textId="7986CC76" w:rsidR="0046468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6" w:type="dxa"/>
          </w:tcPr>
          <w:p w14:paraId="14618435" w14:textId="435ED197" w:rsidR="0046468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310" w:type="dxa"/>
          </w:tcPr>
          <w:p w14:paraId="7C19B2BA" w14:textId="054CD083" w:rsidR="0046468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86" w:rsidRPr="00464686" w14:paraId="403E9658" w14:textId="711690E9" w:rsidTr="00BF4201">
        <w:tc>
          <w:tcPr>
            <w:tcW w:w="565" w:type="dxa"/>
          </w:tcPr>
          <w:p w14:paraId="24D79EC4" w14:textId="6BA8F230" w:rsidR="00464686" w:rsidRDefault="00464686" w:rsidP="00AF7988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6" w:type="dxa"/>
          </w:tcPr>
          <w:p w14:paraId="11E9CC3D" w14:textId="5035D524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Алемский Богдан</w:t>
            </w:r>
          </w:p>
          <w:p w14:paraId="514CF210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0FEF289B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7EF27B13" w14:textId="0A8FE526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310" w:type="dxa"/>
          </w:tcPr>
          <w:p w14:paraId="376878BF" w14:textId="02579FDE" w:rsidR="00464686" w:rsidRPr="00AF7988" w:rsidRDefault="00DD7EC4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2140C5" w14:paraId="3718DFFF" w14:textId="64E31723" w:rsidTr="00BF4201">
        <w:tc>
          <w:tcPr>
            <w:tcW w:w="565" w:type="dxa"/>
          </w:tcPr>
          <w:p w14:paraId="3C1A7381" w14:textId="4B6019B1" w:rsidR="00464686" w:rsidRPr="002140C5" w:rsidRDefault="00464686" w:rsidP="00AF7988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6" w:type="dxa"/>
          </w:tcPr>
          <w:p w14:paraId="35A7BC34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Григорьева Арина</w:t>
            </w:r>
          </w:p>
          <w:p w14:paraId="7EEBEBA2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3BBB9066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</w:t>
            </w:r>
          </w:p>
          <w:p w14:paraId="5DCDE4EB" w14:textId="2E34A8AB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Гуливицкая Инна Валерьевна</w:t>
            </w:r>
          </w:p>
        </w:tc>
        <w:tc>
          <w:tcPr>
            <w:tcW w:w="4310" w:type="dxa"/>
          </w:tcPr>
          <w:p w14:paraId="3ED3E908" w14:textId="4338EA6F" w:rsidR="00464686" w:rsidRPr="009E30E1" w:rsidRDefault="00DD7EC4" w:rsidP="00DD7EC4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2140C5" w14:paraId="18490C4B" w14:textId="6E3F542D" w:rsidTr="00BF4201">
        <w:tc>
          <w:tcPr>
            <w:tcW w:w="565" w:type="dxa"/>
          </w:tcPr>
          <w:p w14:paraId="5056119A" w14:textId="40C677B0" w:rsidR="00464686" w:rsidRPr="002140C5" w:rsidRDefault="00464686" w:rsidP="00AF7988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6" w:type="dxa"/>
          </w:tcPr>
          <w:p w14:paraId="6D9C9F48" w14:textId="05CE1151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Завалкова Тамара</w:t>
            </w:r>
          </w:p>
          <w:p w14:paraId="2C976C77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бюджетное профессиональное образовательное учреждение «Новосибирская специальная музыкальная школа»</w:t>
            </w:r>
          </w:p>
          <w:p w14:paraId="4828ECDE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Ахмедова Марина Гамидовна</w:t>
            </w:r>
          </w:p>
          <w:p w14:paraId="10EE243A" w14:textId="19C0AAC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Иванчихина Людмила Витальевна</w:t>
            </w:r>
          </w:p>
        </w:tc>
        <w:tc>
          <w:tcPr>
            <w:tcW w:w="4310" w:type="dxa"/>
          </w:tcPr>
          <w:p w14:paraId="1AF09266" w14:textId="334477C8" w:rsidR="00464686" w:rsidRPr="00AF7988" w:rsidRDefault="00DD7EC4" w:rsidP="00DD7EC4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2140C5" w14:paraId="0FE3B4D6" w14:textId="1A70A34C" w:rsidTr="00BF4201">
        <w:tc>
          <w:tcPr>
            <w:tcW w:w="565" w:type="dxa"/>
          </w:tcPr>
          <w:p w14:paraId="45694B4C" w14:textId="18EA735B" w:rsidR="00464686" w:rsidRPr="002140C5" w:rsidRDefault="00464686" w:rsidP="00AF7988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6" w:type="dxa"/>
          </w:tcPr>
          <w:p w14:paraId="3F009C8B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Кайрденов Руслан</w:t>
            </w:r>
          </w:p>
          <w:p w14:paraId="15825D2F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453DA200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737A8955" w14:textId="0009F9CC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310" w:type="dxa"/>
          </w:tcPr>
          <w:p w14:paraId="3EF38335" w14:textId="64B40866" w:rsidR="00464686" w:rsidRPr="009E30E1" w:rsidRDefault="00DD7EC4" w:rsidP="00DD7EC4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464686" w14:paraId="6A5BD2DC" w14:textId="5288D0C5" w:rsidTr="00BF4201">
        <w:tc>
          <w:tcPr>
            <w:tcW w:w="565" w:type="dxa"/>
          </w:tcPr>
          <w:p w14:paraId="2D9D33DC" w14:textId="75582A6B" w:rsidR="00464686" w:rsidRPr="002140C5" w:rsidRDefault="00464686" w:rsidP="00AF7988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6" w:type="dxa"/>
          </w:tcPr>
          <w:p w14:paraId="409941A1" w14:textId="7A779CE4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Мартиросян Артём</w:t>
            </w:r>
          </w:p>
          <w:p w14:paraId="527781BF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Омское музыкальное училище (колледж) имени В.Я. Шебалина</w:t>
            </w:r>
          </w:p>
          <w:p w14:paraId="4DB9686F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02DB48A8" w14:textId="78740234" w:rsidR="00464686" w:rsidRPr="002140C5" w:rsidRDefault="00464686" w:rsidP="002140C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Лихнер Эмиль Анатольевич</w:t>
            </w:r>
          </w:p>
        </w:tc>
        <w:tc>
          <w:tcPr>
            <w:tcW w:w="4310" w:type="dxa"/>
          </w:tcPr>
          <w:p w14:paraId="317EFE51" w14:textId="2BA4694B" w:rsidR="00464686" w:rsidRPr="00AF7988" w:rsidRDefault="00DD7EC4" w:rsidP="00DD7EC4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:rsidRPr="002140C5" w14:paraId="0CE1F1D0" w14:textId="4B2BBB00" w:rsidTr="00BF4201">
        <w:tc>
          <w:tcPr>
            <w:tcW w:w="565" w:type="dxa"/>
          </w:tcPr>
          <w:p w14:paraId="7CCFE3DF" w14:textId="757414D2" w:rsidR="00464686" w:rsidRPr="000D622B" w:rsidRDefault="00464686" w:rsidP="00AF7988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6" w:type="dxa"/>
          </w:tcPr>
          <w:p w14:paraId="6F9BB34E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Скачилова Анна</w:t>
            </w:r>
          </w:p>
          <w:p w14:paraId="433AA22F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3B6CBFD0" w14:textId="77777777" w:rsidR="00464686" w:rsidRPr="00AF7988" w:rsidRDefault="00464686" w:rsidP="002140C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Ушакова Вероника Елисеевна</w:t>
            </w:r>
          </w:p>
          <w:p w14:paraId="4E65DEFE" w14:textId="472F30E8" w:rsidR="00464686" w:rsidRPr="002140C5" w:rsidRDefault="00464686" w:rsidP="002140C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F79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Концертмейстер – Гайворонская Анастасия Олеговна</w:t>
            </w:r>
          </w:p>
        </w:tc>
        <w:tc>
          <w:tcPr>
            <w:tcW w:w="4310" w:type="dxa"/>
          </w:tcPr>
          <w:p w14:paraId="35288F37" w14:textId="5D68374A" w:rsidR="00464686" w:rsidRPr="009E30E1" w:rsidRDefault="00DD7EC4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67C23BE8" w14:textId="2CEAAE14" w:rsidR="00AF7988" w:rsidRDefault="00AF7988" w:rsidP="00233C3E">
      <w:pPr>
        <w:tabs>
          <w:tab w:val="left" w:pos="5890"/>
        </w:tabs>
        <w:rPr>
          <w:rFonts w:ascii="Times New Roman" w:hAnsi="Times New Roman" w:cs="Times New Roman"/>
          <w:sz w:val="28"/>
          <w:szCs w:val="28"/>
        </w:rPr>
      </w:pPr>
    </w:p>
    <w:p w14:paraId="4224F8ED" w14:textId="1F6E76C3" w:rsidR="004626D2" w:rsidRDefault="004626D2" w:rsidP="00233C3E">
      <w:pPr>
        <w:tabs>
          <w:tab w:val="left" w:pos="5890"/>
        </w:tabs>
        <w:rPr>
          <w:rFonts w:ascii="Times New Roman" w:hAnsi="Times New Roman" w:cs="Times New Roman"/>
          <w:sz w:val="28"/>
          <w:szCs w:val="28"/>
        </w:rPr>
      </w:pPr>
    </w:p>
    <w:p w14:paraId="374DE870" w14:textId="489E46CA" w:rsidR="00AF7988" w:rsidRDefault="00AF7988">
      <w:pPr>
        <w:rPr>
          <w:rFonts w:ascii="Times New Roman" w:hAnsi="Times New Roman" w:cs="Times New Roman"/>
          <w:sz w:val="28"/>
          <w:szCs w:val="28"/>
        </w:rPr>
      </w:pPr>
    </w:p>
    <w:p w14:paraId="1309CF16" w14:textId="7A5A4D84" w:rsidR="00B13067" w:rsidRDefault="00B13067" w:rsidP="00AF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пение»</w:t>
      </w:r>
    </w:p>
    <w:p w14:paraId="41CA7920" w14:textId="694B9115" w:rsidR="00AF7988" w:rsidRPr="00AF7988" w:rsidRDefault="00AF7988" w:rsidP="00AF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88"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p w14:paraId="0F958E8E" w14:textId="677815B6" w:rsidR="00AF7988" w:rsidRDefault="00AF7988" w:rsidP="00AF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88">
        <w:rPr>
          <w:rFonts w:ascii="Times New Roman" w:eastAsia="Times New Roman" w:hAnsi="Times New Roman" w:cs="Times New Roman"/>
          <w:b/>
          <w:sz w:val="28"/>
          <w:szCs w:val="28"/>
        </w:rPr>
        <w:t>подгруппа А</w:t>
      </w:r>
    </w:p>
    <w:p w14:paraId="04E5DA23" w14:textId="77777777" w:rsidR="00AF7988" w:rsidRPr="00AF7988" w:rsidRDefault="00AF7988" w:rsidP="00AF79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691" w:type="dxa"/>
        <w:tblInd w:w="-572" w:type="dxa"/>
        <w:tblLook w:val="04A0" w:firstRow="1" w:lastRow="0" w:firstColumn="1" w:lastColumn="0" w:noHBand="0" w:noVBand="1"/>
      </w:tblPr>
      <w:tblGrid>
        <w:gridCol w:w="566"/>
        <w:gridCol w:w="5104"/>
        <w:gridCol w:w="4021"/>
      </w:tblGrid>
      <w:tr w:rsidR="00464686" w14:paraId="440F12E5" w14:textId="64D0FD6E" w:rsidTr="00BF4201">
        <w:tc>
          <w:tcPr>
            <w:tcW w:w="566" w:type="dxa"/>
          </w:tcPr>
          <w:p w14:paraId="0BBF65EA" w14:textId="77777777" w:rsidR="00464686" w:rsidRPr="00450F1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F2ACE4" w14:textId="48B586A4" w:rsidR="0046468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4" w:type="dxa"/>
          </w:tcPr>
          <w:p w14:paraId="59DF77AD" w14:textId="76FB2A1A" w:rsidR="0046468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021" w:type="dxa"/>
          </w:tcPr>
          <w:p w14:paraId="6CFF014F" w14:textId="37D5083E" w:rsidR="00464686" w:rsidRDefault="00464686" w:rsidP="00C8262B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86" w14:paraId="5C3DC00C" w14:textId="1C167870" w:rsidTr="00BF4201">
        <w:tc>
          <w:tcPr>
            <w:tcW w:w="566" w:type="dxa"/>
          </w:tcPr>
          <w:p w14:paraId="1154B46F" w14:textId="2F799E03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14:paraId="7952B38C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Голубев Артемий</w:t>
            </w:r>
          </w:p>
          <w:p w14:paraId="74BEF83E" w14:textId="77777777" w:rsidR="00464686" w:rsidRPr="00FD6901" w:rsidRDefault="00464686" w:rsidP="00AF79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5D46626D" w14:textId="77777777" w:rsidR="00464686" w:rsidRPr="00FD6901" w:rsidRDefault="00464686" w:rsidP="00AF79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Зинченко Людмила Александровна; доцент кафедры «Хоровое дирижирование и вокальное искусство» ИИК ТГУ</w:t>
            </w:r>
          </w:p>
          <w:p w14:paraId="799AC69C" w14:textId="0B5F8968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Мотасова Татьяна Юрьевна</w:t>
            </w:r>
          </w:p>
        </w:tc>
        <w:tc>
          <w:tcPr>
            <w:tcW w:w="4021" w:type="dxa"/>
          </w:tcPr>
          <w:p w14:paraId="41C24908" w14:textId="53358B0E" w:rsidR="00464686" w:rsidRPr="00AF7988" w:rsidRDefault="00DD7EC4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464686" w14:paraId="3FD870C4" w14:textId="422A22F6" w:rsidTr="00BF4201">
        <w:tc>
          <w:tcPr>
            <w:tcW w:w="566" w:type="dxa"/>
          </w:tcPr>
          <w:p w14:paraId="47FD84FE" w14:textId="67AFAF1B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14:paraId="0A8455C4" w14:textId="2626A17B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Исмаилова Айнура</w:t>
            </w:r>
          </w:p>
          <w:p w14:paraId="11DAEDB0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16DD363B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Зинченко Людмила Александровна; доцент кафедры «Хоровое дирижирование и вокальное искусство» ИИК ТГУ</w:t>
            </w:r>
          </w:p>
          <w:p w14:paraId="63E3EF0B" w14:textId="45EE728B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Мотасова Татьяна Юрьевна</w:t>
            </w:r>
          </w:p>
        </w:tc>
        <w:tc>
          <w:tcPr>
            <w:tcW w:w="4021" w:type="dxa"/>
          </w:tcPr>
          <w:p w14:paraId="3A5672FB" w14:textId="3481B8F1" w:rsidR="00464686" w:rsidRPr="009E30E1" w:rsidRDefault="00DD7EC4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5BC7CF52" w14:textId="269B2400" w:rsidTr="00BF4201">
        <w:tc>
          <w:tcPr>
            <w:tcW w:w="566" w:type="dxa"/>
          </w:tcPr>
          <w:p w14:paraId="6D6AF2B5" w14:textId="59DD8CBA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14:paraId="6047B82C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Иванова Валентина </w:t>
            </w:r>
          </w:p>
          <w:p w14:paraId="3A7152AA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287D2611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Николаевна, доцент кафедры «Хоровое дирижирование и вокальное искусство» ИИК ТГУ</w:t>
            </w:r>
          </w:p>
          <w:p w14:paraId="3AEDEBFC" w14:textId="1E9F4620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Шаранда Юлия Николаевна, лауреат международных конкурсов</w:t>
            </w:r>
          </w:p>
        </w:tc>
        <w:tc>
          <w:tcPr>
            <w:tcW w:w="4021" w:type="dxa"/>
          </w:tcPr>
          <w:p w14:paraId="5483017B" w14:textId="0899F17C" w:rsidR="00464686" w:rsidRPr="009E30E1" w:rsidRDefault="00DD7EC4" w:rsidP="00DD7EC4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6BD1A957" w14:textId="12C68236" w:rsidTr="00BF4201">
        <w:tc>
          <w:tcPr>
            <w:tcW w:w="566" w:type="dxa"/>
          </w:tcPr>
          <w:p w14:paraId="1B69659E" w14:textId="236CA752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14:paraId="6B983F55" w14:textId="78837FFF" w:rsidR="00464686" w:rsidRPr="007F351E" w:rsidRDefault="00464686" w:rsidP="00AF79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Юркина Анастасия</w:t>
            </w:r>
          </w:p>
          <w:p w14:paraId="4AC29B36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26C93FDC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Николаевна, доцент кафедры «Хоровое дирижирование и вокальное искусство» ИИК ТГУ</w:t>
            </w:r>
          </w:p>
          <w:p w14:paraId="356C164C" w14:textId="6D638983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Размахнина Юлия Васильевна</w:t>
            </w:r>
            <w:r w:rsidRPr="007F351E">
              <w:t xml:space="preserve"> </w:t>
            </w:r>
          </w:p>
        </w:tc>
        <w:tc>
          <w:tcPr>
            <w:tcW w:w="4021" w:type="dxa"/>
          </w:tcPr>
          <w:p w14:paraId="0EA0286C" w14:textId="518EC0A0" w:rsidR="00464686" w:rsidRPr="009E30E1" w:rsidRDefault="00DD7EC4" w:rsidP="00DD7EC4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27649A72" w14:textId="2B59CC93" w:rsidTr="00BF4201">
        <w:tc>
          <w:tcPr>
            <w:tcW w:w="566" w:type="dxa"/>
          </w:tcPr>
          <w:p w14:paraId="655A6CDC" w14:textId="1A5BAFE9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14:paraId="6BAC9650" w14:textId="3BE5C356" w:rsidR="00464686" w:rsidRPr="007F351E" w:rsidRDefault="00464686" w:rsidP="00AF79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Лейбгам Дмитрий</w:t>
            </w:r>
          </w:p>
          <w:p w14:paraId="570F74F8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07073C51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Преподаватель – Черепова Светлана Николаевна, доцент кафедры «Хоровое дирижирование и вокальное искусство» ИИК ТГУ</w:t>
            </w:r>
          </w:p>
          <w:p w14:paraId="590F104F" w14:textId="6934F506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Размахнина Юлия Васильевна</w:t>
            </w:r>
            <w:r w:rsidRPr="007F351E">
              <w:t xml:space="preserve"> </w:t>
            </w:r>
          </w:p>
        </w:tc>
        <w:tc>
          <w:tcPr>
            <w:tcW w:w="4021" w:type="dxa"/>
          </w:tcPr>
          <w:p w14:paraId="31F17F1E" w14:textId="6A1B84BD" w:rsidR="00464686" w:rsidRPr="00AF7988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Диплом дипломанта</w:t>
            </w:r>
          </w:p>
        </w:tc>
      </w:tr>
      <w:tr w:rsidR="00464686" w14:paraId="5006AECE" w14:textId="44A8330D" w:rsidTr="00BF4201">
        <w:tc>
          <w:tcPr>
            <w:tcW w:w="566" w:type="dxa"/>
          </w:tcPr>
          <w:p w14:paraId="5985C95A" w14:textId="4A783D2F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104" w:type="dxa"/>
          </w:tcPr>
          <w:p w14:paraId="314DCDD1" w14:textId="3FBC751E" w:rsidR="00464686" w:rsidRPr="006D079D" w:rsidRDefault="00464686" w:rsidP="00AF798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Поляков Сократ</w:t>
            </w:r>
            <w:r w:rsidRPr="006D07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0DDA944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22B33D1E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Николаевна, доцент кафедры «Хоровое дирижирование и вокальное искусство» ИИК ТГУ</w:t>
            </w:r>
          </w:p>
          <w:p w14:paraId="7C8A5589" w14:textId="56E93FA8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Шаранда Юлия Николаевна</w:t>
            </w:r>
          </w:p>
        </w:tc>
        <w:tc>
          <w:tcPr>
            <w:tcW w:w="4021" w:type="dxa"/>
          </w:tcPr>
          <w:p w14:paraId="620072C9" w14:textId="3CC035A1" w:rsidR="00464686" w:rsidRPr="00AF7988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7F4BDC21" w14:textId="511FFE75" w:rsidTr="00BF4201">
        <w:tc>
          <w:tcPr>
            <w:tcW w:w="566" w:type="dxa"/>
          </w:tcPr>
          <w:p w14:paraId="2B6D06BB" w14:textId="01D00F1E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14:paraId="4B08F473" w14:textId="1A621496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Срек Валентина</w:t>
            </w:r>
          </w:p>
          <w:p w14:paraId="3196BC9D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7ECEAEE5" w14:textId="77777777" w:rsidR="00464686" w:rsidRPr="00FD6901" w:rsidRDefault="00464686" w:rsidP="00AF798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Ушакова Вероника Елисеевна</w:t>
            </w:r>
          </w:p>
          <w:p w14:paraId="10A7EB02" w14:textId="707F18D9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Зальцборн Мария Алексеевна</w:t>
            </w:r>
          </w:p>
        </w:tc>
        <w:tc>
          <w:tcPr>
            <w:tcW w:w="4021" w:type="dxa"/>
          </w:tcPr>
          <w:p w14:paraId="14EF729D" w14:textId="34D63BB4" w:rsidR="00464686" w:rsidRPr="009E30E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6E643EEF" w14:textId="1C3785BA" w:rsidTr="00BF4201">
        <w:tc>
          <w:tcPr>
            <w:tcW w:w="566" w:type="dxa"/>
          </w:tcPr>
          <w:p w14:paraId="1C48D8B9" w14:textId="25E0999D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14:paraId="6897762F" w14:textId="268D9D4D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Ухнаев Дмитрий </w:t>
            </w:r>
          </w:p>
          <w:p w14:paraId="159DD559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Новосибирская государственная консерватория имени М.И. Глинки</w:t>
            </w:r>
          </w:p>
          <w:p w14:paraId="630E7CDD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Зондуев Шагдар Доржиевич, народный артист республики Бурятия, доцент кафедры сольного пения Новосибирской государственной консерватории имени М.И. Глинки, лауреат всероссийских и дипломант международных конкурсов</w:t>
            </w:r>
          </w:p>
          <w:p w14:paraId="31AEF911" w14:textId="692774C9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Концертмейстер – Севостьянова А. Д.</w:t>
            </w:r>
          </w:p>
        </w:tc>
        <w:tc>
          <w:tcPr>
            <w:tcW w:w="4021" w:type="dxa"/>
          </w:tcPr>
          <w:p w14:paraId="2095BC12" w14:textId="0ABDBF20" w:rsidR="00464686" w:rsidRPr="009E30E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55297405" w14:textId="67FDBA9B" w:rsidTr="00BF4201">
        <w:tc>
          <w:tcPr>
            <w:tcW w:w="566" w:type="dxa"/>
          </w:tcPr>
          <w:p w14:paraId="16CF4592" w14:textId="3471D9DB" w:rsidR="00464686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14:paraId="7B5EB360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Чэнь Юань</w:t>
            </w:r>
          </w:p>
          <w:p w14:paraId="7B1452B2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55B57B5C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Николаевна, доцент кафедры «Хоровое дирижирование и вокальное искусство» ИИК ТГУ</w:t>
            </w:r>
          </w:p>
          <w:p w14:paraId="28ACB780" w14:textId="32F7D808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Размахнина Юлия Васильевна</w:t>
            </w:r>
            <w:r w:rsidRPr="007F351E">
              <w:t xml:space="preserve"> </w:t>
            </w:r>
          </w:p>
        </w:tc>
        <w:tc>
          <w:tcPr>
            <w:tcW w:w="4021" w:type="dxa"/>
          </w:tcPr>
          <w:p w14:paraId="05086B97" w14:textId="19BD368B" w:rsidR="00464686" w:rsidRPr="009E30E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76766CF3" w14:textId="5DE11CE3" w:rsidTr="00BF4201">
        <w:tc>
          <w:tcPr>
            <w:tcW w:w="566" w:type="dxa"/>
          </w:tcPr>
          <w:p w14:paraId="226B8DA2" w14:textId="383EA342" w:rsidR="00464686" w:rsidRPr="000D622B" w:rsidRDefault="00464686" w:rsidP="00AF7988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14:paraId="47DF4395" w14:textId="77777777" w:rsidR="00464686" w:rsidRPr="00AF7988" w:rsidRDefault="00464686" w:rsidP="00AF79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79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Юдина Милана</w:t>
            </w:r>
          </w:p>
          <w:p w14:paraId="5B308471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6F55D0AB" w14:textId="77777777" w:rsidR="00464686" w:rsidRPr="00FD6901" w:rsidRDefault="00464686" w:rsidP="00FD69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Черепова Светлана Николаевна, доцент кафедры «Хоровое дирижирование и вокальное искусство» ИИК ТГУ</w:t>
            </w:r>
          </w:p>
          <w:p w14:paraId="132546F6" w14:textId="0A859DE5" w:rsidR="00464686" w:rsidRPr="00AF7988" w:rsidRDefault="00464686" w:rsidP="00FD690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D690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Шаранда Юлия Николаевна</w:t>
            </w:r>
          </w:p>
        </w:tc>
        <w:tc>
          <w:tcPr>
            <w:tcW w:w="4021" w:type="dxa"/>
          </w:tcPr>
          <w:p w14:paraId="18200D4F" w14:textId="612057E9" w:rsidR="00464686" w:rsidRPr="009E30E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14:paraId="20DA2B12" w14:textId="77777777" w:rsidR="00C43EE2" w:rsidRDefault="00C43EE2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DF3914" w14:textId="77777777" w:rsidR="00C43EE2" w:rsidRDefault="00C43EE2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F3B80" w14:textId="77777777" w:rsidR="00C43EE2" w:rsidRDefault="00C43EE2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BAD8F" w14:textId="77777777" w:rsidR="00C43EE2" w:rsidRDefault="00C43EE2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2A23CD" w14:textId="77777777" w:rsidR="00C43EE2" w:rsidRDefault="00C43EE2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BC17B2" w14:textId="5A0E06DD" w:rsidR="00B13067" w:rsidRDefault="00B13067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F16">
        <w:rPr>
          <w:rFonts w:ascii="Times New Roman" w:eastAsia="Times New Roman" w:hAnsi="Times New Roman" w:cs="Times New Roman"/>
          <w:b/>
          <w:sz w:val="28"/>
          <w:szCs w:val="28"/>
        </w:rPr>
        <w:t>Номинация «Сольное пение»</w:t>
      </w:r>
    </w:p>
    <w:p w14:paraId="7E839C43" w14:textId="755CA893" w:rsidR="00BD5A97" w:rsidRPr="00AF7988" w:rsidRDefault="00BD5A97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88"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p w14:paraId="1A0EBA71" w14:textId="3574DE07" w:rsidR="00BD5A97" w:rsidRDefault="00BD5A97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988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подгруппа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p w14:paraId="5F768AE2" w14:textId="77777777" w:rsidR="00BD5A97" w:rsidRDefault="00BD5A97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900" w:type="dxa"/>
        <w:tblInd w:w="-572" w:type="dxa"/>
        <w:tblLook w:val="04A0" w:firstRow="1" w:lastRow="0" w:firstColumn="1" w:lastColumn="0" w:noHBand="0" w:noVBand="1"/>
      </w:tblPr>
      <w:tblGrid>
        <w:gridCol w:w="565"/>
        <w:gridCol w:w="5105"/>
        <w:gridCol w:w="4230"/>
      </w:tblGrid>
      <w:tr w:rsidR="00464686" w14:paraId="34AD115F" w14:textId="019FB7C2" w:rsidTr="00BF4201">
        <w:tc>
          <w:tcPr>
            <w:tcW w:w="565" w:type="dxa"/>
          </w:tcPr>
          <w:p w14:paraId="1417AF15" w14:textId="77777777" w:rsidR="00464686" w:rsidRPr="00450F16" w:rsidRDefault="00464686" w:rsidP="00536DF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0D358E6C" w14:textId="6BA465BC" w:rsidR="00464686" w:rsidRDefault="00464686" w:rsidP="00536DF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05" w:type="dxa"/>
          </w:tcPr>
          <w:p w14:paraId="5AA57A22" w14:textId="1CDFC47A" w:rsidR="00464686" w:rsidRDefault="00464686" w:rsidP="00536DF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230" w:type="dxa"/>
          </w:tcPr>
          <w:p w14:paraId="194B4D56" w14:textId="29FC86C8" w:rsidR="00464686" w:rsidRDefault="00464686" w:rsidP="00536DF4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86" w14:paraId="49573AF5" w14:textId="74D2BF0B" w:rsidTr="00BF4201">
        <w:tc>
          <w:tcPr>
            <w:tcW w:w="565" w:type="dxa"/>
          </w:tcPr>
          <w:p w14:paraId="6E803496" w14:textId="5FF34193" w:rsidR="00464686" w:rsidRDefault="00464686" w:rsidP="00BD5A9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5" w:type="dxa"/>
          </w:tcPr>
          <w:p w14:paraId="54011972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Малик Арина </w:t>
            </w:r>
          </w:p>
          <w:p w14:paraId="493A0E98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Новосибирская государственная консерватория имени М.И. Глинки</w:t>
            </w:r>
          </w:p>
          <w:p w14:paraId="534EB170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Чалова Жанна Васильевна, Заслуженный деятель искусств республики Тыва, доцент кафедры сольного пения НГК им. М. И. Глинки</w:t>
            </w:r>
          </w:p>
          <w:p w14:paraId="476E5ED8" w14:textId="3961041E" w:rsidR="00464686" w:rsidRPr="00BD5A97" w:rsidRDefault="00464686" w:rsidP="00BD5A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Севостьянова А. Д.</w:t>
            </w:r>
          </w:p>
        </w:tc>
        <w:tc>
          <w:tcPr>
            <w:tcW w:w="4230" w:type="dxa"/>
          </w:tcPr>
          <w:p w14:paraId="70396426" w14:textId="2F71144C" w:rsidR="00464686" w:rsidRPr="00BD5A97" w:rsidRDefault="00C43EE2" w:rsidP="00C43EE2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56BD9668" w14:textId="67A63B98" w:rsidTr="00BF4201">
        <w:tc>
          <w:tcPr>
            <w:tcW w:w="565" w:type="dxa"/>
          </w:tcPr>
          <w:p w14:paraId="327DB4FA" w14:textId="12278FDA" w:rsidR="00464686" w:rsidRDefault="00464686" w:rsidP="00BD5A9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5" w:type="dxa"/>
          </w:tcPr>
          <w:p w14:paraId="75A36698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Очирова Сарюна </w:t>
            </w:r>
          </w:p>
          <w:p w14:paraId="18A3C17E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Новосибирская государственная консерватория имени М.И. Глинки</w:t>
            </w:r>
          </w:p>
          <w:p w14:paraId="5D42C461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Чалова Жанна Васильевна, Заслуженный деятель искусств республики Тыва, доцент кафедры сольного пения НГК им. М. И. Глинки</w:t>
            </w:r>
          </w:p>
          <w:p w14:paraId="1B94AAD9" w14:textId="197B511F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Шаранда Юлия Николаевна, лауреат международных конкурсов</w:t>
            </w:r>
          </w:p>
        </w:tc>
        <w:tc>
          <w:tcPr>
            <w:tcW w:w="4230" w:type="dxa"/>
          </w:tcPr>
          <w:p w14:paraId="316AFA02" w14:textId="1334F8F2" w:rsidR="00464686" w:rsidRPr="00BD5A97" w:rsidRDefault="00C43EE2" w:rsidP="00C43EE2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53440F01" w14:textId="15431775" w:rsidTr="00BF4201">
        <w:tc>
          <w:tcPr>
            <w:tcW w:w="565" w:type="dxa"/>
          </w:tcPr>
          <w:p w14:paraId="423FF497" w14:textId="12C663CF" w:rsidR="00464686" w:rsidRDefault="00464686" w:rsidP="00BD5A9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5" w:type="dxa"/>
          </w:tcPr>
          <w:p w14:paraId="08900DA3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Просоленко Кирилл</w:t>
            </w:r>
          </w:p>
          <w:p w14:paraId="1967E6E1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Новосибирская государственная консерватория имени М.И. Глинки</w:t>
            </w:r>
          </w:p>
          <w:p w14:paraId="42111636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Гладков Андрей Николаевич</w:t>
            </w:r>
          </w:p>
          <w:p w14:paraId="2A971268" w14:textId="63491FA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Гуливицкая Инна Валерьевна</w:t>
            </w:r>
          </w:p>
        </w:tc>
        <w:tc>
          <w:tcPr>
            <w:tcW w:w="4230" w:type="dxa"/>
          </w:tcPr>
          <w:p w14:paraId="00A9F98D" w14:textId="046EF31B" w:rsidR="00464686" w:rsidRPr="00BD5A97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15FD7C35" w14:textId="09F78F08" w:rsidTr="00BF4201">
        <w:tc>
          <w:tcPr>
            <w:tcW w:w="565" w:type="dxa"/>
          </w:tcPr>
          <w:p w14:paraId="75007752" w14:textId="5FEFA5DC" w:rsidR="00464686" w:rsidRDefault="00464686" w:rsidP="00BD5A9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5" w:type="dxa"/>
          </w:tcPr>
          <w:p w14:paraId="22E01F76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Хабарова Татьяна </w:t>
            </w:r>
          </w:p>
          <w:p w14:paraId="0B23BD19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751A29A4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Ушакова Вероника Елисеевна</w:t>
            </w:r>
          </w:p>
          <w:p w14:paraId="2DEE7C73" w14:textId="1397C162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Зальцборн Мария Алексеевна</w:t>
            </w:r>
          </w:p>
        </w:tc>
        <w:tc>
          <w:tcPr>
            <w:tcW w:w="4230" w:type="dxa"/>
          </w:tcPr>
          <w:p w14:paraId="312924C4" w14:textId="6916CE1C" w:rsidR="00464686" w:rsidRPr="00BD5A97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участника</w:t>
            </w:r>
          </w:p>
        </w:tc>
      </w:tr>
      <w:tr w:rsidR="00464686" w14:paraId="41CC648E" w14:textId="5AE2AAB9" w:rsidTr="00BF4201">
        <w:tc>
          <w:tcPr>
            <w:tcW w:w="565" w:type="dxa"/>
          </w:tcPr>
          <w:p w14:paraId="3892A830" w14:textId="07BAC277" w:rsidR="00464686" w:rsidRDefault="00464686" w:rsidP="00BD5A9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5" w:type="dxa"/>
          </w:tcPr>
          <w:p w14:paraId="1573F671" w14:textId="0EE335F5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A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Франк Анастасия </w:t>
            </w:r>
          </w:p>
          <w:p w14:paraId="1CC21163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Новосибирская государственная консерватория имени М.И. Глинки</w:t>
            </w:r>
          </w:p>
          <w:p w14:paraId="5C21CF9D" w14:textId="77777777" w:rsidR="00464686" w:rsidRPr="00BD5A97" w:rsidRDefault="00464686" w:rsidP="00BD5A9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Шаляпина Людмила Алексеевна, заслуженная артистка РФ, доцент кафедры сольного пения Новосибирской государственной консерватории имени М.И. Глинки</w:t>
            </w:r>
          </w:p>
          <w:p w14:paraId="6D4B1659" w14:textId="7B416B6D" w:rsidR="00464686" w:rsidRPr="00BD5A97" w:rsidRDefault="00464686" w:rsidP="00BD5A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5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Севостьянова А. Д.</w:t>
            </w:r>
          </w:p>
        </w:tc>
        <w:tc>
          <w:tcPr>
            <w:tcW w:w="4230" w:type="dxa"/>
          </w:tcPr>
          <w:p w14:paraId="74A53729" w14:textId="651D909C" w:rsidR="00464686" w:rsidRPr="00BD5A97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</w:tbl>
    <w:p w14:paraId="4D738195" w14:textId="77777777" w:rsidR="00464686" w:rsidRDefault="00464686" w:rsidP="00464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6494BE" w14:textId="20E006D9" w:rsidR="00BD5A97" w:rsidRPr="00BD5A97" w:rsidRDefault="00BD5A97" w:rsidP="004646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97">
        <w:rPr>
          <w:rFonts w:ascii="Times New Roman" w:eastAsia="Times New Roman" w:hAnsi="Times New Roman" w:cs="Times New Roman"/>
          <w:b/>
          <w:sz w:val="28"/>
          <w:szCs w:val="28"/>
        </w:rPr>
        <w:t>Номинация «Вокальный ансамбль»</w:t>
      </w:r>
    </w:p>
    <w:p w14:paraId="32AB19DC" w14:textId="03BD2AB2" w:rsidR="00BD5A97" w:rsidRDefault="00BD5A97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97">
        <w:rPr>
          <w:rFonts w:ascii="Times New Roman" w:eastAsia="Times New Roman" w:hAnsi="Times New Roman" w:cs="Times New Roman"/>
          <w:b/>
          <w:sz w:val="28"/>
          <w:szCs w:val="28"/>
        </w:rPr>
        <w:t>I группа</w:t>
      </w:r>
    </w:p>
    <w:p w14:paraId="0B1BA118" w14:textId="77777777" w:rsidR="008B1327" w:rsidRPr="00BD5A97" w:rsidRDefault="008B1327" w:rsidP="00BD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922" w:type="dxa"/>
        <w:tblInd w:w="-572" w:type="dxa"/>
        <w:tblLook w:val="04A0" w:firstRow="1" w:lastRow="0" w:firstColumn="1" w:lastColumn="0" w:noHBand="0" w:noVBand="1"/>
      </w:tblPr>
      <w:tblGrid>
        <w:gridCol w:w="565"/>
        <w:gridCol w:w="5814"/>
        <w:gridCol w:w="3543"/>
      </w:tblGrid>
      <w:tr w:rsidR="00464686" w14:paraId="1D27C301" w14:textId="6314206A" w:rsidTr="00BF4201">
        <w:tc>
          <w:tcPr>
            <w:tcW w:w="565" w:type="dxa"/>
          </w:tcPr>
          <w:p w14:paraId="19EC2832" w14:textId="77777777" w:rsidR="00464686" w:rsidRPr="00450F16" w:rsidRDefault="00464686" w:rsidP="00475B5C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599D7CC" w14:textId="13CED4D7" w:rsidR="00464686" w:rsidRDefault="00464686" w:rsidP="00475B5C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14" w:type="dxa"/>
          </w:tcPr>
          <w:p w14:paraId="69F8896B" w14:textId="00C80B4F" w:rsidR="00464686" w:rsidRDefault="00464686" w:rsidP="00475B5C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3" w:type="dxa"/>
          </w:tcPr>
          <w:p w14:paraId="7EBCC5AE" w14:textId="633F074B" w:rsidR="00464686" w:rsidRDefault="00464686" w:rsidP="00475B5C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86" w14:paraId="34B1208E" w14:textId="6F6C73F2" w:rsidTr="00BF4201">
        <w:tc>
          <w:tcPr>
            <w:tcW w:w="565" w:type="dxa"/>
          </w:tcPr>
          <w:p w14:paraId="1970CBAB" w14:textId="318A8D75" w:rsidR="00464686" w:rsidRDefault="00464686" w:rsidP="00756491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4" w:type="dxa"/>
          </w:tcPr>
          <w:p w14:paraId="6C8907B8" w14:textId="77777777" w:rsidR="00464686" w:rsidRPr="00756491" w:rsidRDefault="00464686" w:rsidP="007564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  <w:r w:rsidRPr="007564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Ансамбль «Времена года» (Якоби Екатерина, Татькова Екатерина, Жуков Иван, Чарыков Никита)</w:t>
            </w:r>
          </w:p>
          <w:p w14:paraId="5FFA0C06" w14:textId="77777777" w:rsidR="00464686" w:rsidRPr="004626D2" w:rsidRDefault="00464686" w:rsidP="007564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учреждение дополнительного образования города Новосибирска "Детская музыкальная школа № 8"</w:t>
            </w:r>
          </w:p>
          <w:p w14:paraId="16AC3340" w14:textId="77777777" w:rsidR="00464686" w:rsidRPr="004626D2" w:rsidRDefault="00464686" w:rsidP="007564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Сереброва Оксана Михайловна, Почетный работник культуры НСО</w:t>
            </w:r>
          </w:p>
          <w:p w14:paraId="17420B7B" w14:textId="174213B4" w:rsidR="00464686" w:rsidRPr="00756491" w:rsidRDefault="00464686" w:rsidP="0075649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Афанасьева Татьяна Александровна</w:t>
            </w:r>
          </w:p>
        </w:tc>
        <w:tc>
          <w:tcPr>
            <w:tcW w:w="3543" w:type="dxa"/>
          </w:tcPr>
          <w:p w14:paraId="5BBF358A" w14:textId="44E2D993" w:rsidR="00464686" w:rsidRPr="0075649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14:paraId="7C2E1F01" w14:textId="712B8338" w:rsidTr="00BF4201">
        <w:tc>
          <w:tcPr>
            <w:tcW w:w="565" w:type="dxa"/>
          </w:tcPr>
          <w:p w14:paraId="0A3AB48A" w14:textId="2B619892" w:rsidR="00464686" w:rsidRDefault="00464686" w:rsidP="00756491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4" w:type="dxa"/>
          </w:tcPr>
          <w:p w14:paraId="0503E9CC" w14:textId="45AEA7D2" w:rsidR="00464686" w:rsidRPr="00B52407" w:rsidRDefault="00464686" w:rsidP="00756491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6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Образцовый коллектив вокальный ансамбль «Por de vua» (Загородская Татьяна, Беккерман Мария, Козленко Кристина, Викторова Анна)</w:t>
            </w:r>
          </w:p>
          <w:p w14:paraId="022CD935" w14:textId="77777777" w:rsidR="00464686" w:rsidRPr="004626D2" w:rsidRDefault="00464686" w:rsidP="007564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Муниципальное бюджетное образовательное учреждение дополнительного образования «Детская школа искусств № 1 имени А.Г. Рубинштейна» Города Томск </w:t>
            </w:r>
          </w:p>
          <w:p w14:paraId="0D956C2C" w14:textId="77777777" w:rsidR="00464686" w:rsidRPr="004626D2" w:rsidRDefault="00464686" w:rsidP="007564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Коваленко Юлия Николаевна</w:t>
            </w:r>
          </w:p>
          <w:p w14:paraId="092CDA84" w14:textId="2E589468" w:rsidR="00464686" w:rsidRPr="00756491" w:rsidRDefault="00464686" w:rsidP="0075649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Андреева Алена Анатольевна</w:t>
            </w:r>
          </w:p>
        </w:tc>
        <w:tc>
          <w:tcPr>
            <w:tcW w:w="3543" w:type="dxa"/>
          </w:tcPr>
          <w:p w14:paraId="18C7BF44" w14:textId="22C554A5" w:rsidR="00464686" w:rsidRPr="0075649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37CA43E7" w14:textId="66EF8F2D" w:rsidTr="00BF4201">
        <w:tc>
          <w:tcPr>
            <w:tcW w:w="565" w:type="dxa"/>
          </w:tcPr>
          <w:p w14:paraId="10686154" w14:textId="5A26F56D" w:rsidR="00464686" w:rsidRDefault="00464686" w:rsidP="00756491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4" w:type="dxa"/>
          </w:tcPr>
          <w:p w14:paraId="553CD467" w14:textId="62EE2F3F" w:rsidR="00464686" w:rsidRPr="00756491" w:rsidRDefault="00464686" w:rsidP="00756491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56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Вокальный ансамбль мальчиков «Perpetuum mobile»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64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(Молошников Михаил, Воронков Константин, Вдовин Максим, Марков Прохор)</w:t>
            </w:r>
          </w:p>
          <w:p w14:paraId="19AD6576" w14:textId="77777777" w:rsidR="00464686" w:rsidRPr="004626D2" w:rsidRDefault="00464686" w:rsidP="007564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 № 1 имени А. Г. Рубинштейна» Города Томска</w:t>
            </w:r>
          </w:p>
          <w:p w14:paraId="2C1A24E1" w14:textId="77777777" w:rsidR="00464686" w:rsidRPr="004626D2" w:rsidRDefault="00464686" w:rsidP="0075649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Преподаватель – Сальникова Лариса Алексеевна</w:t>
            </w:r>
          </w:p>
          <w:p w14:paraId="0F6A7FA7" w14:textId="490A61D9" w:rsidR="00464686" w:rsidRPr="00756491" w:rsidRDefault="00464686" w:rsidP="00756491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626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Концертмейстер – Волкова Елена Сергеевна</w:t>
            </w:r>
          </w:p>
        </w:tc>
        <w:tc>
          <w:tcPr>
            <w:tcW w:w="3543" w:type="dxa"/>
          </w:tcPr>
          <w:p w14:paraId="03AFDCA0" w14:textId="308B2351" w:rsidR="00464686" w:rsidRPr="00756491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</w:tbl>
    <w:p w14:paraId="3897467D" w14:textId="77777777" w:rsidR="00F54695" w:rsidRDefault="00F54695">
      <w:pPr>
        <w:rPr>
          <w:rFonts w:ascii="Times New Roman" w:hAnsi="Times New Roman" w:cs="Times New Roman"/>
          <w:sz w:val="28"/>
          <w:szCs w:val="28"/>
        </w:rPr>
      </w:pPr>
    </w:p>
    <w:p w14:paraId="073B8A8C" w14:textId="0D34B6FB" w:rsidR="008B1327" w:rsidRDefault="008B1327">
      <w:pPr>
        <w:rPr>
          <w:rFonts w:ascii="Times New Roman" w:hAnsi="Times New Roman" w:cs="Times New Roman"/>
          <w:sz w:val="28"/>
          <w:szCs w:val="28"/>
        </w:rPr>
      </w:pPr>
    </w:p>
    <w:p w14:paraId="30820165" w14:textId="6A21F7FC" w:rsidR="00546352" w:rsidRDefault="00546352" w:rsidP="0054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97">
        <w:rPr>
          <w:rFonts w:ascii="Times New Roman" w:eastAsia="Times New Roman" w:hAnsi="Times New Roman" w:cs="Times New Roman"/>
          <w:b/>
          <w:sz w:val="28"/>
          <w:szCs w:val="28"/>
        </w:rPr>
        <w:t>Номинация «Вокальный ансамбль»</w:t>
      </w:r>
    </w:p>
    <w:p w14:paraId="123ED67B" w14:textId="0DC743D5" w:rsidR="008B1327" w:rsidRDefault="008B1327" w:rsidP="008B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327">
        <w:rPr>
          <w:rFonts w:ascii="Times New Roman" w:eastAsia="Times New Roman" w:hAnsi="Times New Roman" w:cs="Times New Roman"/>
          <w:b/>
          <w:sz w:val="28"/>
          <w:szCs w:val="28"/>
        </w:rPr>
        <w:t>II группа</w:t>
      </w:r>
    </w:p>
    <w:p w14:paraId="6CCA623E" w14:textId="77777777" w:rsidR="00F54695" w:rsidRPr="008B1327" w:rsidRDefault="00F54695" w:rsidP="008B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154" w:type="dxa"/>
        <w:tblInd w:w="-572" w:type="dxa"/>
        <w:tblLook w:val="04A0" w:firstRow="1" w:lastRow="0" w:firstColumn="1" w:lastColumn="0" w:noHBand="0" w:noVBand="1"/>
      </w:tblPr>
      <w:tblGrid>
        <w:gridCol w:w="656"/>
        <w:gridCol w:w="4589"/>
        <w:gridCol w:w="4909"/>
      </w:tblGrid>
      <w:tr w:rsidR="00464686" w14:paraId="5B138E6A" w14:textId="7A8B103E" w:rsidTr="00BF4201">
        <w:trPr>
          <w:trHeight w:val="559"/>
        </w:trPr>
        <w:tc>
          <w:tcPr>
            <w:tcW w:w="656" w:type="dxa"/>
          </w:tcPr>
          <w:p w14:paraId="18FC50DC" w14:textId="77777777" w:rsidR="00464686" w:rsidRPr="00450F16" w:rsidRDefault="00464686" w:rsidP="00F10123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236269" w14:textId="22B6CD88" w:rsidR="00464686" w:rsidRDefault="00464686" w:rsidP="00F10123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89" w:type="dxa"/>
          </w:tcPr>
          <w:p w14:paraId="4B8334DA" w14:textId="59F7AA6E" w:rsidR="00464686" w:rsidRDefault="00464686" w:rsidP="00F10123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909" w:type="dxa"/>
          </w:tcPr>
          <w:p w14:paraId="038F7FD1" w14:textId="5A6CD216" w:rsidR="00464686" w:rsidRDefault="00464686" w:rsidP="00F10123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686" w14:paraId="6A494D71" w14:textId="37709958" w:rsidTr="00BF4201">
        <w:trPr>
          <w:trHeight w:val="1562"/>
        </w:trPr>
        <w:tc>
          <w:tcPr>
            <w:tcW w:w="656" w:type="dxa"/>
          </w:tcPr>
          <w:p w14:paraId="184B6E39" w14:textId="0652FE7B" w:rsidR="00464686" w:rsidRDefault="00464686" w:rsidP="008B132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9" w:type="dxa"/>
          </w:tcPr>
          <w:p w14:paraId="2125F336" w14:textId="77777777" w:rsidR="00464686" w:rsidRPr="004626D2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Абрамян Диана, Пушкина Дарья, Святский Дмитрий</w:t>
            </w:r>
          </w:p>
          <w:p w14:paraId="47F01ADC" w14:textId="77777777" w:rsidR="00464686" w:rsidRPr="004A6DEE" w:rsidRDefault="00464686" w:rsidP="008B1327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Омское музыкальное училище (колледж) имени В.Я. Шебалина</w:t>
            </w:r>
          </w:p>
          <w:p w14:paraId="61434542" w14:textId="77777777" w:rsidR="00464686" w:rsidRPr="004A6DEE" w:rsidRDefault="00464686" w:rsidP="008B1327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Преподаватель </w:t>
            </w: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– </w:t>
            </w: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Сухотерина</w:t>
            </w: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Наталья Маратовна, Заслуженный деятель культуры Омской области</w:t>
            </w:r>
          </w:p>
          <w:p w14:paraId="20D05048" w14:textId="6ACCBAD4" w:rsidR="00464686" w:rsidRPr="006656D5" w:rsidRDefault="00464686" w:rsidP="006656D5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Концертмейстер – </w:t>
            </w: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Лихнер Эмиль Анатольевич</w:t>
            </w:r>
          </w:p>
        </w:tc>
        <w:tc>
          <w:tcPr>
            <w:tcW w:w="4909" w:type="dxa"/>
          </w:tcPr>
          <w:p w14:paraId="72A4B03F" w14:textId="2696E758" w:rsidR="00464686" w:rsidRPr="006656D5" w:rsidRDefault="00C43EE2" w:rsidP="00C43EE2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74B0B06A" w14:textId="377113FD" w:rsidTr="00BF4201">
        <w:trPr>
          <w:trHeight w:val="2002"/>
        </w:trPr>
        <w:tc>
          <w:tcPr>
            <w:tcW w:w="656" w:type="dxa"/>
          </w:tcPr>
          <w:p w14:paraId="192CCA6F" w14:textId="38F966E3" w:rsidR="00464686" w:rsidRDefault="00464686" w:rsidP="008B132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9" w:type="dxa"/>
          </w:tcPr>
          <w:p w14:paraId="12B26A26" w14:textId="75EF4844" w:rsidR="00464686" w:rsidRPr="004A6DEE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Ансамбль «Alla prima» (Ефремова Елизавета, Кениг Каролина, Любовская Софья)</w:t>
            </w:r>
          </w:p>
          <w:p w14:paraId="619EDD17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2694986B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Преподаватель – Ушакова Вероника Елисеевна</w:t>
            </w:r>
          </w:p>
          <w:p w14:paraId="665ECAC1" w14:textId="79C05E60" w:rsidR="00464686" w:rsidRPr="006656D5" w:rsidRDefault="00464686" w:rsidP="006656D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Концертмейстер – Гайворонская Анастасия Олеговна</w:t>
            </w:r>
          </w:p>
        </w:tc>
        <w:tc>
          <w:tcPr>
            <w:tcW w:w="4909" w:type="dxa"/>
          </w:tcPr>
          <w:p w14:paraId="5D95446C" w14:textId="2CB1CC80" w:rsidR="00464686" w:rsidRPr="006656D5" w:rsidRDefault="00F91375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  <w:tr w:rsidR="00464686" w:rsidRPr="00464686" w14:paraId="330C12D8" w14:textId="5C73971C" w:rsidTr="00BF4201">
        <w:trPr>
          <w:trHeight w:val="1941"/>
        </w:trPr>
        <w:tc>
          <w:tcPr>
            <w:tcW w:w="656" w:type="dxa"/>
          </w:tcPr>
          <w:p w14:paraId="396CC91F" w14:textId="52ECE0C4" w:rsidR="00464686" w:rsidRDefault="00464686" w:rsidP="008B132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9" w:type="dxa"/>
          </w:tcPr>
          <w:p w14:paraId="1A9D99A6" w14:textId="77777777" w:rsidR="00464686" w:rsidRPr="004626D2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Дуэт Скачилова Анна и Григорьева Арина </w:t>
            </w:r>
          </w:p>
          <w:p w14:paraId="2B1C40AF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Областное государственное автономное профессиональное образовательное учреждение "Томский музыкальный колледж имени Э.В. Денисова"</w:t>
            </w:r>
          </w:p>
          <w:p w14:paraId="75EA4912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Преподаватель – Черепова Светлана Николаевна, Ушакова Вероника Елисеевна</w:t>
            </w:r>
          </w:p>
          <w:p w14:paraId="1D6C726C" w14:textId="3E7FB059" w:rsidR="00464686" w:rsidRPr="006656D5" w:rsidRDefault="00464686" w:rsidP="006656D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Концертмейстер – Гуливицкая Инна Валерьевна</w:t>
            </w:r>
          </w:p>
        </w:tc>
        <w:tc>
          <w:tcPr>
            <w:tcW w:w="4909" w:type="dxa"/>
          </w:tcPr>
          <w:p w14:paraId="646E49A3" w14:textId="0635E96D" w:rsidR="00464686" w:rsidRPr="006656D5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54F06A41" w14:textId="4F065BBB" w:rsidTr="00BF4201">
        <w:trPr>
          <w:trHeight w:val="1504"/>
        </w:trPr>
        <w:tc>
          <w:tcPr>
            <w:tcW w:w="656" w:type="dxa"/>
          </w:tcPr>
          <w:p w14:paraId="713BAB27" w14:textId="647791EC" w:rsidR="00464686" w:rsidRDefault="00464686" w:rsidP="008B132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9" w:type="dxa"/>
          </w:tcPr>
          <w:p w14:paraId="5D923C56" w14:textId="08AB875C" w:rsidR="00464686" w:rsidRPr="004A6DEE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Дуэт Коровин Матвей и Ерыгина Арина</w:t>
            </w:r>
            <w:r w:rsidRPr="004A6D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E2195E5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Омское музыкальное училище (колледж) имени В.Я. Шебалина</w:t>
            </w:r>
          </w:p>
          <w:p w14:paraId="7980462F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1921EA56" w14:textId="7E08570F" w:rsidR="00464686" w:rsidRPr="006656D5" w:rsidRDefault="00464686" w:rsidP="006656D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Концертмейстер – Лихнер Эмиль Анатольевич</w:t>
            </w:r>
          </w:p>
        </w:tc>
        <w:tc>
          <w:tcPr>
            <w:tcW w:w="4909" w:type="dxa"/>
          </w:tcPr>
          <w:p w14:paraId="45279FC3" w14:textId="5D48A588" w:rsidR="00464686" w:rsidRPr="006656D5" w:rsidRDefault="00C43EE2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31BE3B36" w14:textId="0F18B2FF" w:rsidTr="00BF4201">
        <w:trPr>
          <w:trHeight w:val="1558"/>
        </w:trPr>
        <w:tc>
          <w:tcPr>
            <w:tcW w:w="656" w:type="dxa"/>
          </w:tcPr>
          <w:p w14:paraId="2629199B" w14:textId="5A25F8F4" w:rsidR="00464686" w:rsidRDefault="00464686" w:rsidP="008B132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9" w:type="dxa"/>
          </w:tcPr>
          <w:p w14:paraId="2326CB72" w14:textId="77777777" w:rsidR="00464686" w:rsidRPr="004626D2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Дуэт Кайрденов Руслан и Мартиросян Артём </w:t>
            </w:r>
          </w:p>
          <w:p w14:paraId="2257A317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Омское музыкальное училище (колледж) имени В.Я. Шебалина</w:t>
            </w:r>
          </w:p>
          <w:p w14:paraId="1718788F" w14:textId="77777777" w:rsidR="00464686" w:rsidRPr="004A6DEE" w:rsidRDefault="00464686" w:rsidP="008B132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Преподаватель – Сухотерина Наталья Маратовна, Заслуженный деятель культуры Омской области</w:t>
            </w:r>
          </w:p>
          <w:p w14:paraId="11C8088F" w14:textId="2100DBA1" w:rsidR="00464686" w:rsidRPr="006656D5" w:rsidRDefault="00464686" w:rsidP="006656D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Концертмейстер – Лихнер Эмиль Анатольевич</w:t>
            </w:r>
          </w:p>
        </w:tc>
        <w:tc>
          <w:tcPr>
            <w:tcW w:w="4909" w:type="dxa"/>
          </w:tcPr>
          <w:p w14:paraId="41FD00BC" w14:textId="01650A60" w:rsidR="00464686" w:rsidRPr="004626D2" w:rsidRDefault="00F91375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64686" w14:paraId="231AFFC1" w14:textId="5B6C7613" w:rsidTr="00BF4201">
        <w:trPr>
          <w:trHeight w:val="1767"/>
        </w:trPr>
        <w:tc>
          <w:tcPr>
            <w:tcW w:w="656" w:type="dxa"/>
          </w:tcPr>
          <w:p w14:paraId="69F244E1" w14:textId="7DCC89E5" w:rsidR="00464686" w:rsidRDefault="00464686" w:rsidP="008B1327">
            <w:pPr>
              <w:tabs>
                <w:tab w:val="left" w:pos="5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89" w:type="dxa"/>
          </w:tcPr>
          <w:p w14:paraId="315CCE34" w14:textId="77777777" w:rsidR="00464686" w:rsidRPr="004626D2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Дуэт Оконешникова Елена и Завалкова Тамара </w:t>
            </w:r>
          </w:p>
          <w:p w14:paraId="505F80E0" w14:textId="77777777" w:rsidR="00464686" w:rsidRPr="004A6DEE" w:rsidRDefault="00464686" w:rsidP="008B1327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Федеральное государственное бюджетное профессиональное образовательное учреждение «Новосибирская специальная музыкальная школа»</w:t>
            </w:r>
          </w:p>
          <w:p w14:paraId="7ADFDEFF" w14:textId="77777777" w:rsidR="00464686" w:rsidRPr="004A6DEE" w:rsidRDefault="00464686" w:rsidP="008B1327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Преподаватель </w:t>
            </w: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– Обухова Ольга Юрьевна</w:t>
            </w:r>
          </w:p>
          <w:p w14:paraId="0E4969C5" w14:textId="69C52A29" w:rsidR="00464686" w:rsidRPr="006656D5" w:rsidRDefault="00464686" w:rsidP="006656D5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Концертмейстер – Иванчихина Людмила Витальевна</w:t>
            </w:r>
          </w:p>
        </w:tc>
        <w:tc>
          <w:tcPr>
            <w:tcW w:w="4909" w:type="dxa"/>
          </w:tcPr>
          <w:p w14:paraId="316B71F9" w14:textId="69654EEB" w:rsidR="00464686" w:rsidRPr="006656D5" w:rsidRDefault="00F91375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</w:tbl>
    <w:p w14:paraId="3CBC80A5" w14:textId="26A01954" w:rsidR="00F54695" w:rsidRDefault="00F54695" w:rsidP="00233C3E">
      <w:pPr>
        <w:tabs>
          <w:tab w:val="left" w:pos="589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1FAB251" w14:textId="370211D4" w:rsidR="00546352" w:rsidRDefault="00546352" w:rsidP="00464686">
      <w:pPr>
        <w:tabs>
          <w:tab w:val="left" w:pos="589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A97">
        <w:rPr>
          <w:rFonts w:ascii="Times New Roman" w:eastAsia="Times New Roman" w:hAnsi="Times New Roman" w:cs="Times New Roman"/>
          <w:b/>
          <w:sz w:val="28"/>
          <w:szCs w:val="28"/>
        </w:rPr>
        <w:t>Номинация «Вокальный ансамбль»</w:t>
      </w:r>
    </w:p>
    <w:p w14:paraId="78F6FFAE" w14:textId="3433601B" w:rsidR="008B1327" w:rsidRPr="00F54695" w:rsidRDefault="008B1327" w:rsidP="00F5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4695">
        <w:rPr>
          <w:rFonts w:ascii="Times New Roman" w:eastAsia="Times New Roman" w:hAnsi="Times New Roman" w:cs="Times New Roman"/>
          <w:b/>
          <w:sz w:val="28"/>
          <w:szCs w:val="28"/>
        </w:rPr>
        <w:t>III группа</w:t>
      </w:r>
    </w:p>
    <w:p w14:paraId="0599A2A7" w14:textId="3B79D9B9" w:rsidR="008B1327" w:rsidRPr="008B1327" w:rsidRDefault="008B1327" w:rsidP="008B1327">
      <w:pPr>
        <w:tabs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689" w:type="dxa"/>
        <w:tblInd w:w="-572" w:type="dxa"/>
        <w:tblLook w:val="04A0" w:firstRow="1" w:lastRow="0" w:firstColumn="1" w:lastColumn="0" w:noHBand="0" w:noVBand="1"/>
      </w:tblPr>
      <w:tblGrid>
        <w:gridCol w:w="639"/>
        <w:gridCol w:w="4208"/>
        <w:gridCol w:w="4842"/>
      </w:tblGrid>
      <w:tr w:rsidR="00464686" w14:paraId="5F8F5ADA" w14:textId="175DE832" w:rsidTr="00464686">
        <w:trPr>
          <w:trHeight w:val="631"/>
        </w:trPr>
        <w:tc>
          <w:tcPr>
            <w:tcW w:w="639" w:type="dxa"/>
          </w:tcPr>
          <w:p w14:paraId="7019CB15" w14:textId="77777777" w:rsidR="00464686" w:rsidRPr="00450F16" w:rsidRDefault="00464686" w:rsidP="000B4FA3">
            <w:pPr>
              <w:tabs>
                <w:tab w:val="left" w:pos="5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5B8298" w14:textId="2890C98F" w:rsidR="00464686" w:rsidRDefault="00464686" w:rsidP="000B4FA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08" w:type="dxa"/>
          </w:tcPr>
          <w:p w14:paraId="64ADC4BA" w14:textId="55914E96" w:rsidR="00464686" w:rsidRDefault="00464686" w:rsidP="000B4FA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F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4842" w:type="dxa"/>
          </w:tcPr>
          <w:p w14:paraId="796106A8" w14:textId="6572D538" w:rsidR="00464686" w:rsidRDefault="00464686" w:rsidP="000B4FA3">
            <w:pPr>
              <w:tabs>
                <w:tab w:val="left" w:pos="65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4686" w14:paraId="22137215" w14:textId="197C80C5" w:rsidTr="00464686">
        <w:trPr>
          <w:trHeight w:val="2198"/>
        </w:trPr>
        <w:tc>
          <w:tcPr>
            <w:tcW w:w="639" w:type="dxa"/>
          </w:tcPr>
          <w:p w14:paraId="199D4DAA" w14:textId="29689882" w:rsidR="00464686" w:rsidRDefault="00464686" w:rsidP="004626D2">
            <w:pPr>
              <w:tabs>
                <w:tab w:val="left" w:pos="589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26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8" w:type="dxa"/>
          </w:tcPr>
          <w:p w14:paraId="2060BA43" w14:textId="77777777" w:rsidR="00464686" w:rsidRPr="004626D2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Дуэт Срек Валентина и </w:t>
            </w:r>
            <w:bookmarkStart w:id="3" w:name="_Hlk163857102"/>
            <w:r w:rsidRPr="0046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Хабарова Татьяна </w:t>
            </w:r>
            <w:bookmarkEnd w:id="3"/>
          </w:p>
          <w:p w14:paraId="39D669D1" w14:textId="77777777" w:rsidR="00464686" w:rsidRPr="004A6DEE" w:rsidRDefault="00464686" w:rsidP="004626D2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Институт искусств и культуры</w:t>
            </w:r>
          </w:p>
          <w:p w14:paraId="71A649B8" w14:textId="77777777" w:rsidR="00464686" w:rsidRPr="004A6DEE" w:rsidRDefault="00464686" w:rsidP="004626D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Преподаватель – Ушакова Вероника Елисеевна</w:t>
            </w:r>
          </w:p>
          <w:p w14:paraId="42B93EE3" w14:textId="6C5BE425" w:rsidR="00464686" w:rsidRPr="00F54695" w:rsidRDefault="00464686" w:rsidP="00F54695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A6DE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Концертмейстер – Зальцборн Мария Алексеевна</w:t>
            </w:r>
          </w:p>
        </w:tc>
        <w:tc>
          <w:tcPr>
            <w:tcW w:w="4842" w:type="dxa"/>
          </w:tcPr>
          <w:p w14:paraId="57AE52EB" w14:textId="6E6A9A64" w:rsidR="00464686" w:rsidRPr="00F54695" w:rsidRDefault="00F91375" w:rsidP="00464686">
            <w:pPr>
              <w:spacing w:line="25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Диплом дипломанта</w:t>
            </w:r>
          </w:p>
        </w:tc>
      </w:tr>
    </w:tbl>
    <w:p w14:paraId="6944982B" w14:textId="5D227EC7" w:rsidR="008B1327" w:rsidRDefault="008B1327" w:rsidP="00464686">
      <w:pPr>
        <w:tabs>
          <w:tab w:val="left" w:pos="65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1327" w:rsidSect="00BF4201">
      <w:pgSz w:w="11906" w:h="16838"/>
      <w:pgMar w:top="709" w:right="851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78CB4" w14:textId="77777777" w:rsidR="009947CB" w:rsidRDefault="009947CB" w:rsidP="00233C3E">
      <w:pPr>
        <w:spacing w:after="0" w:line="240" w:lineRule="auto"/>
      </w:pPr>
      <w:r>
        <w:separator/>
      </w:r>
    </w:p>
  </w:endnote>
  <w:endnote w:type="continuationSeparator" w:id="0">
    <w:p w14:paraId="5603963A" w14:textId="77777777" w:rsidR="009947CB" w:rsidRDefault="009947CB" w:rsidP="0023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9300" w14:textId="77777777" w:rsidR="009947CB" w:rsidRDefault="009947CB" w:rsidP="00233C3E">
      <w:pPr>
        <w:spacing w:after="0" w:line="240" w:lineRule="auto"/>
      </w:pPr>
      <w:r>
        <w:separator/>
      </w:r>
    </w:p>
  </w:footnote>
  <w:footnote w:type="continuationSeparator" w:id="0">
    <w:p w14:paraId="3353627F" w14:textId="77777777" w:rsidR="009947CB" w:rsidRDefault="009947CB" w:rsidP="0023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B3D"/>
    <w:multiLevelType w:val="hybridMultilevel"/>
    <w:tmpl w:val="0FEAFE38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AEA"/>
    <w:multiLevelType w:val="hybridMultilevel"/>
    <w:tmpl w:val="89201204"/>
    <w:lvl w:ilvl="0" w:tplc="02549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F34B0"/>
    <w:multiLevelType w:val="hybridMultilevel"/>
    <w:tmpl w:val="3586C030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52A6"/>
    <w:multiLevelType w:val="hybridMultilevel"/>
    <w:tmpl w:val="1D20C92A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71B"/>
    <w:multiLevelType w:val="hybridMultilevel"/>
    <w:tmpl w:val="311E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7AD"/>
    <w:multiLevelType w:val="hybridMultilevel"/>
    <w:tmpl w:val="5D9C7FF8"/>
    <w:lvl w:ilvl="0" w:tplc="02549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736AC"/>
    <w:multiLevelType w:val="hybridMultilevel"/>
    <w:tmpl w:val="37A40C70"/>
    <w:lvl w:ilvl="0" w:tplc="90CC6F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87D80"/>
    <w:multiLevelType w:val="hybridMultilevel"/>
    <w:tmpl w:val="D4320D30"/>
    <w:lvl w:ilvl="0" w:tplc="BDA019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47DC8"/>
    <w:multiLevelType w:val="hybridMultilevel"/>
    <w:tmpl w:val="99BAE2D8"/>
    <w:lvl w:ilvl="0" w:tplc="4C3AC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19DF"/>
    <w:multiLevelType w:val="hybridMultilevel"/>
    <w:tmpl w:val="6240C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500815"/>
    <w:multiLevelType w:val="hybridMultilevel"/>
    <w:tmpl w:val="36C0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5198E"/>
    <w:multiLevelType w:val="hybridMultilevel"/>
    <w:tmpl w:val="72ACACAE"/>
    <w:lvl w:ilvl="0" w:tplc="75EC5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56A96"/>
    <w:multiLevelType w:val="hybridMultilevel"/>
    <w:tmpl w:val="9DC074CA"/>
    <w:lvl w:ilvl="0" w:tplc="7342497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E0A39"/>
    <w:multiLevelType w:val="hybridMultilevel"/>
    <w:tmpl w:val="55284ECA"/>
    <w:lvl w:ilvl="0" w:tplc="02549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C70DF"/>
    <w:multiLevelType w:val="hybridMultilevel"/>
    <w:tmpl w:val="504CF3BA"/>
    <w:lvl w:ilvl="0" w:tplc="9F343792">
      <w:start w:val="6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C"/>
    <w:rsid w:val="000B4FA3"/>
    <w:rsid w:val="000D622B"/>
    <w:rsid w:val="002140C5"/>
    <w:rsid w:val="00233C3E"/>
    <w:rsid w:val="00277DE3"/>
    <w:rsid w:val="00343263"/>
    <w:rsid w:val="00450F16"/>
    <w:rsid w:val="004626D2"/>
    <w:rsid w:val="00464686"/>
    <w:rsid w:val="00475B5C"/>
    <w:rsid w:val="00536DF4"/>
    <w:rsid w:val="00546352"/>
    <w:rsid w:val="00641D44"/>
    <w:rsid w:val="006656D5"/>
    <w:rsid w:val="00677837"/>
    <w:rsid w:val="00756491"/>
    <w:rsid w:val="007E128D"/>
    <w:rsid w:val="008447DC"/>
    <w:rsid w:val="00857C88"/>
    <w:rsid w:val="008A1DC4"/>
    <w:rsid w:val="008B1327"/>
    <w:rsid w:val="008F33FE"/>
    <w:rsid w:val="00987D35"/>
    <w:rsid w:val="009947CB"/>
    <w:rsid w:val="009E30E1"/>
    <w:rsid w:val="00A61B5E"/>
    <w:rsid w:val="00AF4294"/>
    <w:rsid w:val="00AF7988"/>
    <w:rsid w:val="00B00463"/>
    <w:rsid w:val="00B13067"/>
    <w:rsid w:val="00BC13AF"/>
    <w:rsid w:val="00BD5A97"/>
    <w:rsid w:val="00BF4201"/>
    <w:rsid w:val="00C43EE2"/>
    <w:rsid w:val="00C8262B"/>
    <w:rsid w:val="00C906A4"/>
    <w:rsid w:val="00D53A18"/>
    <w:rsid w:val="00D976A0"/>
    <w:rsid w:val="00DA6490"/>
    <w:rsid w:val="00DD6DDB"/>
    <w:rsid w:val="00DD7EC4"/>
    <w:rsid w:val="00E27646"/>
    <w:rsid w:val="00E361FC"/>
    <w:rsid w:val="00ED4F03"/>
    <w:rsid w:val="00F10123"/>
    <w:rsid w:val="00F54695"/>
    <w:rsid w:val="00F91375"/>
    <w:rsid w:val="00F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F775"/>
  <w15:chartTrackingRefBased/>
  <w15:docId w15:val="{DAB27852-7D6A-4421-966B-25B67FB9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3C3E"/>
  </w:style>
  <w:style w:type="paragraph" w:styleId="a5">
    <w:name w:val="footer"/>
    <w:basedOn w:val="a"/>
    <w:link w:val="a6"/>
    <w:uiPriority w:val="99"/>
    <w:unhideWhenUsed/>
    <w:rsid w:val="00233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3C3E"/>
  </w:style>
  <w:style w:type="table" w:styleId="a7">
    <w:name w:val="Table Grid"/>
    <w:basedOn w:val="a1"/>
    <w:uiPriority w:val="39"/>
    <w:rsid w:val="0023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3263"/>
    <w:pPr>
      <w:spacing w:line="256" w:lineRule="auto"/>
      <w:ind w:left="720"/>
      <w:contextualSpacing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57C8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0D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User</cp:lastModifiedBy>
  <cp:revision>3</cp:revision>
  <dcterms:created xsi:type="dcterms:W3CDTF">2024-04-24T06:32:00Z</dcterms:created>
  <dcterms:modified xsi:type="dcterms:W3CDTF">2024-04-24T06:35:00Z</dcterms:modified>
</cp:coreProperties>
</file>