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79CBC" w14:textId="0C571412" w:rsidR="00A61B5E" w:rsidRPr="009E30E1" w:rsidRDefault="009E30E1" w:rsidP="0051786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Итоговый п</w:t>
      </w:r>
      <w:r w:rsidR="00233C3E" w:rsidRPr="00BC13AF">
        <w:rPr>
          <w:rFonts w:ascii="Times New Roman" w:hAnsi="Times New Roman" w:cs="Times New Roman"/>
          <w:b/>
          <w:bCs/>
          <w:sz w:val="28"/>
          <w:szCs w:val="28"/>
        </w:rPr>
        <w:t>ротокол</w:t>
      </w:r>
      <w:r w:rsidR="00233C3E" w:rsidRPr="00BC13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Первого Открытого Сибирского </w:t>
      </w:r>
      <w:r w:rsidR="004243D0">
        <w:rPr>
          <w:rFonts w:ascii="Times New Roman" w:eastAsia="Times New Roman" w:hAnsi="Times New Roman" w:cs="Times New Roman"/>
          <w:b/>
          <w:bCs/>
          <w:sz w:val="28"/>
          <w:szCs w:val="28"/>
        </w:rPr>
        <w:t>регионального</w:t>
      </w:r>
      <w:r w:rsidR="00233C3E" w:rsidRPr="00BC13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конкурса имени В.В. Сотникова</w:t>
      </w:r>
    </w:p>
    <w:p w14:paraId="7F94A691" w14:textId="77777777" w:rsidR="00ED0975" w:rsidRPr="00BC13AF" w:rsidRDefault="00ED0975" w:rsidP="005178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4636559"/>
    </w:p>
    <w:p w14:paraId="04C6F3AD" w14:textId="77777777" w:rsidR="00ED0975" w:rsidRPr="00E27646" w:rsidRDefault="00ED0975" w:rsidP="00517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0F16">
        <w:rPr>
          <w:rFonts w:ascii="Times New Roman" w:hAnsi="Times New Roman" w:cs="Times New Roman"/>
          <w:sz w:val="28"/>
          <w:szCs w:val="28"/>
        </w:rPr>
        <w:tab/>
      </w:r>
      <w:r w:rsidRPr="00450F16">
        <w:rPr>
          <w:rFonts w:ascii="Times New Roman" w:eastAsia="Times New Roman" w:hAnsi="Times New Roman" w:cs="Times New Roman"/>
          <w:b/>
          <w:sz w:val="28"/>
          <w:szCs w:val="28"/>
        </w:rPr>
        <w:t xml:space="preserve">Номинация «Сольное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фортепиано</w:t>
      </w:r>
      <w:r w:rsidRPr="00450F1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5F7EF602" w14:textId="77777777" w:rsidR="00ED0975" w:rsidRPr="00450F16" w:rsidRDefault="00ED0975" w:rsidP="005178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0F16">
        <w:rPr>
          <w:rFonts w:ascii="Times New Roman" w:eastAsia="Times New Roman" w:hAnsi="Times New Roman" w:cs="Times New Roman"/>
          <w:b/>
          <w:sz w:val="28"/>
          <w:szCs w:val="28"/>
        </w:rPr>
        <w:t>I группа</w:t>
      </w:r>
    </w:p>
    <w:tbl>
      <w:tblPr>
        <w:tblStyle w:val="a7"/>
        <w:tblW w:w="9214" w:type="dxa"/>
        <w:tblInd w:w="-714" w:type="dxa"/>
        <w:tblLook w:val="04A0" w:firstRow="1" w:lastRow="0" w:firstColumn="1" w:lastColumn="0" w:noHBand="0" w:noVBand="1"/>
      </w:tblPr>
      <w:tblGrid>
        <w:gridCol w:w="559"/>
        <w:gridCol w:w="4007"/>
        <w:gridCol w:w="4648"/>
      </w:tblGrid>
      <w:tr w:rsidR="0051786D" w:rsidRPr="00450F16" w14:paraId="334F8834" w14:textId="16BADAC7" w:rsidTr="0051786D">
        <w:tc>
          <w:tcPr>
            <w:tcW w:w="559" w:type="dxa"/>
          </w:tcPr>
          <w:p w14:paraId="24B0937A" w14:textId="77777777" w:rsidR="0051786D" w:rsidRPr="00450F16" w:rsidRDefault="0051786D" w:rsidP="0051786D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516869D" w14:textId="77777777" w:rsidR="0051786D" w:rsidRPr="00450F16" w:rsidRDefault="0051786D" w:rsidP="0051786D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0F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007" w:type="dxa"/>
          </w:tcPr>
          <w:p w14:paraId="6C36FFF6" w14:textId="77777777" w:rsidR="0051786D" w:rsidRPr="00450F16" w:rsidRDefault="0051786D" w:rsidP="0051786D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648" w:type="dxa"/>
          </w:tcPr>
          <w:p w14:paraId="150672C9" w14:textId="62AAE548" w:rsidR="0051786D" w:rsidRPr="00450F16" w:rsidRDefault="000B7941" w:rsidP="0051786D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конкурса</w:t>
            </w:r>
          </w:p>
        </w:tc>
      </w:tr>
      <w:tr w:rsidR="0051786D" w:rsidRPr="00450F16" w14:paraId="7D187C3E" w14:textId="5EAC0768" w:rsidTr="0051786D">
        <w:tc>
          <w:tcPr>
            <w:tcW w:w="559" w:type="dxa"/>
          </w:tcPr>
          <w:p w14:paraId="40FD1BA6" w14:textId="774A9D7D" w:rsidR="0051786D" w:rsidRPr="00DA6490" w:rsidRDefault="000B7941" w:rsidP="0051786D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786D" w:rsidRPr="00DA6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7" w:type="dxa"/>
          </w:tcPr>
          <w:p w14:paraId="491A9834" w14:textId="77777777" w:rsidR="0051786D" w:rsidRPr="008D3BB9" w:rsidRDefault="0051786D" w:rsidP="005178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3B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Корниенко Кирилл</w:t>
            </w:r>
            <w:r w:rsidRPr="008D3B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C4DE81F" w14:textId="77777777" w:rsidR="0051786D" w:rsidRPr="008D3BB9" w:rsidRDefault="0051786D" w:rsidP="0051786D">
            <w:pPr>
              <w:spacing w:line="15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BB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«Детская школа искусств №1 имени А. Г. Рубинштейна» г. Томска.</w:t>
            </w:r>
          </w:p>
          <w:p w14:paraId="73CEAFF2" w14:textId="77777777" w:rsidR="0051786D" w:rsidRPr="008D3BB9" w:rsidRDefault="0051786D" w:rsidP="0051786D">
            <w:pPr>
              <w:spacing w:line="15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B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Преподаватель – </w:t>
            </w:r>
            <w:r w:rsidRPr="008D3BB9">
              <w:rPr>
                <w:rFonts w:ascii="Times New Roman" w:eastAsia="Times New Roman" w:hAnsi="Times New Roman" w:cs="Times New Roman"/>
                <w:sz w:val="20"/>
                <w:szCs w:val="20"/>
              </w:rPr>
              <w:t>Лейтасс Эмма Вольдемаровна.</w:t>
            </w:r>
          </w:p>
          <w:p w14:paraId="5B40CA14" w14:textId="77777777" w:rsidR="0051786D" w:rsidRPr="00DA6490" w:rsidRDefault="0051786D" w:rsidP="0051786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48" w:type="dxa"/>
          </w:tcPr>
          <w:p w14:paraId="2CA2C5CC" w14:textId="769607BB" w:rsidR="0051786D" w:rsidRPr="00DA6490" w:rsidRDefault="000B7941" w:rsidP="0051786D">
            <w:pPr>
              <w:pStyle w:val="a8"/>
              <w:tabs>
                <w:tab w:val="left" w:pos="588"/>
              </w:tabs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Диплом дипломанта</w:t>
            </w:r>
          </w:p>
        </w:tc>
      </w:tr>
      <w:tr w:rsidR="000B7941" w:rsidRPr="00450F16" w14:paraId="4FE7179C" w14:textId="3C3DD6CA" w:rsidTr="0051786D">
        <w:tc>
          <w:tcPr>
            <w:tcW w:w="559" w:type="dxa"/>
          </w:tcPr>
          <w:p w14:paraId="2F635C59" w14:textId="06D23755" w:rsidR="000B7941" w:rsidRPr="00DA6490" w:rsidRDefault="000B7941" w:rsidP="000B7941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6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7" w:type="dxa"/>
          </w:tcPr>
          <w:p w14:paraId="11DA85B2" w14:textId="77777777" w:rsidR="000B7941" w:rsidRPr="008D3BB9" w:rsidRDefault="000B7941" w:rsidP="000B79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3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Северина Полина</w:t>
            </w:r>
          </w:p>
          <w:p w14:paraId="0747BC75" w14:textId="77777777" w:rsidR="000B7941" w:rsidRPr="008D3BB9" w:rsidRDefault="000B7941" w:rsidP="000B7941">
            <w:pPr>
              <w:tabs>
                <w:tab w:val="left" w:pos="567"/>
                <w:tab w:val="left" w:pos="993"/>
                <w:tab w:val="left" w:pos="9180"/>
              </w:tabs>
              <w:suppressAutoHyphens/>
              <w:spacing w:line="15" w:lineRule="atLeast"/>
              <w:contextualSpacing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8D3BB9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Муниципальное бюджетное образовательное учреждение дополнительного образования «Детская школа искусств № 1 имени А.Г. Рубинштейна» г. Томска.</w:t>
            </w:r>
          </w:p>
          <w:p w14:paraId="66159038" w14:textId="77777777" w:rsidR="000B7941" w:rsidRPr="008D3BB9" w:rsidRDefault="000B7941" w:rsidP="000B7941">
            <w:pPr>
              <w:tabs>
                <w:tab w:val="left" w:pos="567"/>
                <w:tab w:val="left" w:pos="993"/>
                <w:tab w:val="left" w:pos="9180"/>
              </w:tabs>
              <w:suppressAutoHyphens/>
              <w:spacing w:line="15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3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Преподаватель – Губина Елена Викторовна.</w:t>
            </w:r>
          </w:p>
          <w:p w14:paraId="644AABA1" w14:textId="77777777" w:rsidR="000B7941" w:rsidRPr="00DA6490" w:rsidRDefault="000B7941" w:rsidP="000B794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48" w:type="dxa"/>
          </w:tcPr>
          <w:p w14:paraId="7F9ADA34" w14:textId="26526447" w:rsidR="000B7941" w:rsidRPr="00BC13AF" w:rsidRDefault="000B7941" w:rsidP="000B7941">
            <w:pPr>
              <w:pStyle w:val="a8"/>
              <w:tabs>
                <w:tab w:val="left" w:pos="588"/>
              </w:tabs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</w:tbl>
    <w:p w14:paraId="297CC745" w14:textId="0279FE80" w:rsidR="00556E39" w:rsidRDefault="00556E39" w:rsidP="0051786D">
      <w:pPr>
        <w:spacing w:after="0" w:line="15" w:lineRule="atLeast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0EA7E492" w14:textId="59F85BB3" w:rsidR="00556E39" w:rsidRDefault="00556E39" w:rsidP="0051786D">
      <w:pPr>
        <w:spacing w:after="0" w:line="15" w:lineRule="atLeast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27E2D7BE" w14:textId="77777777" w:rsidR="00556E39" w:rsidRDefault="00556E39" w:rsidP="0051786D">
      <w:pPr>
        <w:spacing w:after="0" w:line="15" w:lineRule="atLeast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6D223DA3" w14:textId="77777777" w:rsidR="00ED0975" w:rsidRPr="008E53AE" w:rsidRDefault="00ED0975" w:rsidP="00517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3AE">
        <w:rPr>
          <w:rFonts w:ascii="Times New Roman" w:eastAsia="Times New Roman" w:hAnsi="Times New Roman" w:cs="Times New Roman"/>
          <w:b/>
          <w:sz w:val="28"/>
          <w:szCs w:val="28"/>
        </w:rPr>
        <w:t>Номинация «Сольное фортепиано»</w:t>
      </w:r>
    </w:p>
    <w:p w14:paraId="55A387E1" w14:textId="77777777" w:rsidR="00ED0975" w:rsidRPr="008E53AE" w:rsidRDefault="00ED0975" w:rsidP="0051786D">
      <w:pPr>
        <w:spacing w:after="0" w:line="15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3A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E53AE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14:paraId="7DA0B1B4" w14:textId="77777777" w:rsidR="00ED0975" w:rsidRPr="008E53AE" w:rsidRDefault="00ED0975" w:rsidP="0051786D">
      <w:pPr>
        <w:spacing w:after="0" w:line="15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3AE">
        <w:rPr>
          <w:rFonts w:ascii="Times New Roman" w:hAnsi="Times New Roman" w:cs="Times New Roman"/>
          <w:b/>
          <w:sz w:val="28"/>
          <w:szCs w:val="28"/>
        </w:rPr>
        <w:t>подгруппа А</w:t>
      </w:r>
    </w:p>
    <w:p w14:paraId="18CE46F8" w14:textId="77777777" w:rsidR="00ED0975" w:rsidRPr="000B7941" w:rsidRDefault="00ED0975" w:rsidP="0051786D">
      <w:pPr>
        <w:jc w:val="center"/>
      </w:pPr>
    </w:p>
    <w:tbl>
      <w:tblPr>
        <w:tblStyle w:val="a7"/>
        <w:tblW w:w="9214" w:type="dxa"/>
        <w:tblInd w:w="-714" w:type="dxa"/>
        <w:tblLook w:val="04A0" w:firstRow="1" w:lastRow="0" w:firstColumn="1" w:lastColumn="0" w:noHBand="0" w:noVBand="1"/>
      </w:tblPr>
      <w:tblGrid>
        <w:gridCol w:w="567"/>
        <w:gridCol w:w="3970"/>
        <w:gridCol w:w="4677"/>
      </w:tblGrid>
      <w:tr w:rsidR="0051786D" w:rsidRPr="00450F16" w14:paraId="4BB417C0" w14:textId="7028E3EC" w:rsidTr="0051786D">
        <w:tc>
          <w:tcPr>
            <w:tcW w:w="567" w:type="dxa"/>
          </w:tcPr>
          <w:p w14:paraId="5E8B18F5" w14:textId="77777777" w:rsidR="0051786D" w:rsidRPr="00450F16" w:rsidRDefault="0051786D" w:rsidP="0051786D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706969B" w14:textId="1949494C" w:rsidR="0051786D" w:rsidRDefault="0051786D" w:rsidP="0051786D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0F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970" w:type="dxa"/>
          </w:tcPr>
          <w:p w14:paraId="52CCC001" w14:textId="2B8D975E" w:rsidR="0051786D" w:rsidRPr="00C60F6B" w:rsidRDefault="0051786D" w:rsidP="0051786D">
            <w:pPr>
              <w:pStyle w:val="a8"/>
              <w:spacing w:line="15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677" w:type="dxa"/>
          </w:tcPr>
          <w:p w14:paraId="13EEBE68" w14:textId="08DDD79F" w:rsidR="0051786D" w:rsidRPr="00C60F6B" w:rsidRDefault="000B7941" w:rsidP="0051786D">
            <w:pPr>
              <w:pStyle w:val="a8"/>
              <w:suppressAutoHyphens/>
              <w:spacing w:line="15" w:lineRule="atLeast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конкурса</w:t>
            </w:r>
          </w:p>
        </w:tc>
      </w:tr>
      <w:tr w:rsidR="000B7941" w:rsidRPr="00450F16" w14:paraId="2C81444A" w14:textId="46DD05F3" w:rsidTr="0051786D">
        <w:tc>
          <w:tcPr>
            <w:tcW w:w="567" w:type="dxa"/>
          </w:tcPr>
          <w:p w14:paraId="3C85663F" w14:textId="77777777" w:rsidR="000B7941" w:rsidRPr="00DA6490" w:rsidRDefault="000B7941" w:rsidP="000B7941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6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0" w:type="dxa"/>
          </w:tcPr>
          <w:p w14:paraId="64B043AB" w14:textId="77777777" w:rsidR="000B7941" w:rsidRPr="00C60F6B" w:rsidRDefault="000B7941" w:rsidP="000B7941">
            <w:pPr>
              <w:pStyle w:val="a8"/>
              <w:spacing w:line="15" w:lineRule="atLeast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60F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Бахман Богдан</w:t>
            </w:r>
          </w:p>
          <w:p w14:paraId="5920ED95" w14:textId="77777777" w:rsidR="000B7941" w:rsidRPr="00C60F6B" w:rsidRDefault="000B7941" w:rsidP="000B7941">
            <w:pPr>
              <w:spacing w:line="15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F6B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Алтайского государственного музыкального колледжа в г. Бийске.</w:t>
            </w:r>
          </w:p>
          <w:p w14:paraId="5F474DA3" w14:textId="77777777" w:rsidR="000B7941" w:rsidRPr="00C60F6B" w:rsidRDefault="000B7941" w:rsidP="000B7941">
            <w:pPr>
              <w:spacing w:line="15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F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Преподаватель – </w:t>
            </w:r>
            <w:r w:rsidRPr="00C60F6B">
              <w:rPr>
                <w:rFonts w:ascii="Times New Roman" w:eastAsia="Times New Roman" w:hAnsi="Times New Roman" w:cs="Times New Roman"/>
                <w:sz w:val="20"/>
                <w:szCs w:val="20"/>
              </w:rPr>
              <w:t>Сафонова Марина Адольфовна.</w:t>
            </w:r>
          </w:p>
          <w:p w14:paraId="4D7A3E41" w14:textId="77777777" w:rsidR="000B7941" w:rsidRPr="00DA6490" w:rsidRDefault="000B7941" w:rsidP="000B7941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14:paraId="25F3407E" w14:textId="01F48D7E" w:rsidR="000B7941" w:rsidRPr="009A066B" w:rsidRDefault="000B7941" w:rsidP="000B7941">
            <w:pPr>
              <w:pStyle w:val="a8"/>
              <w:suppressAutoHyphens/>
              <w:spacing w:line="15" w:lineRule="atLeast"/>
              <w:ind w:left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0B7941" w:rsidRPr="00450F16" w14:paraId="79776795" w14:textId="596B18FF" w:rsidTr="0051786D">
        <w:tc>
          <w:tcPr>
            <w:tcW w:w="567" w:type="dxa"/>
          </w:tcPr>
          <w:p w14:paraId="762585C6" w14:textId="77777777" w:rsidR="000B7941" w:rsidRPr="00DA6490" w:rsidRDefault="000B7941" w:rsidP="000B7941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6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0" w:type="dxa"/>
          </w:tcPr>
          <w:p w14:paraId="1889F44B" w14:textId="3E240132" w:rsidR="000B7941" w:rsidRPr="00C60F6B" w:rsidRDefault="000B7941" w:rsidP="000B7941">
            <w:pPr>
              <w:spacing w:line="15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Ищук Максим </w:t>
            </w:r>
          </w:p>
          <w:p w14:paraId="7F6DA25B" w14:textId="77777777" w:rsidR="000B7941" w:rsidRPr="00C60F6B" w:rsidRDefault="000B7941" w:rsidP="000B7941">
            <w:pPr>
              <w:spacing w:line="15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F6B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Алтайского государственного музыкального колледжа в г. Бийске.</w:t>
            </w:r>
          </w:p>
          <w:p w14:paraId="2BFA7758" w14:textId="77777777" w:rsidR="000B7941" w:rsidRPr="00C60F6B" w:rsidRDefault="000B7941" w:rsidP="000B7941">
            <w:pPr>
              <w:spacing w:line="15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F6B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 – Сафонова Марина Адольфовна.</w:t>
            </w:r>
          </w:p>
          <w:p w14:paraId="42C12F3B" w14:textId="77777777" w:rsidR="000B7941" w:rsidRPr="00450F16" w:rsidRDefault="000B7941" w:rsidP="000B7941">
            <w:pPr>
              <w:tabs>
                <w:tab w:val="left" w:pos="589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419A45E4" w14:textId="42713ADE" w:rsidR="000B7941" w:rsidRPr="009A066B" w:rsidRDefault="000B7941" w:rsidP="000B7941">
            <w:pPr>
              <w:pStyle w:val="a8"/>
              <w:suppressAutoHyphens/>
              <w:spacing w:line="15" w:lineRule="atLeast"/>
              <w:ind w:left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0B7941" w:rsidRPr="00450F16" w14:paraId="183E5CE1" w14:textId="422C9BB6" w:rsidTr="0051786D">
        <w:tc>
          <w:tcPr>
            <w:tcW w:w="567" w:type="dxa"/>
          </w:tcPr>
          <w:p w14:paraId="74CDC3F9" w14:textId="77777777" w:rsidR="000B7941" w:rsidRPr="00DA6490" w:rsidRDefault="000B7941" w:rsidP="000B7941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A6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0" w:type="dxa"/>
          </w:tcPr>
          <w:p w14:paraId="14E4299C" w14:textId="77777777" w:rsidR="000B7941" w:rsidRPr="00C60F6B" w:rsidRDefault="000B7941" w:rsidP="000B7941">
            <w:pPr>
              <w:suppressAutoHyphens/>
              <w:spacing w:line="15" w:lineRule="atLeas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0F6B">
              <w:rPr>
                <w:rFonts w:ascii="Times New Roman" w:hAnsi="Times New Roman" w:cs="Times New Roman"/>
                <w:b/>
                <w:sz w:val="28"/>
                <w:szCs w:val="28"/>
              </w:rPr>
              <w:t>Терехова Яна</w:t>
            </w:r>
          </w:p>
          <w:p w14:paraId="101D0CC8" w14:textId="77777777" w:rsidR="000B7941" w:rsidRPr="00C60F6B" w:rsidRDefault="000B7941" w:rsidP="000B7941">
            <w:pPr>
              <w:spacing w:line="15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60F6B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автономное профессиональное образовательное учреждение «Томский музыкальный колледж имени Э.В. Денисова».</w:t>
            </w:r>
          </w:p>
          <w:p w14:paraId="45801698" w14:textId="77777777" w:rsidR="000B7941" w:rsidRPr="00C60F6B" w:rsidRDefault="000B7941" w:rsidP="000B7941">
            <w:pPr>
              <w:spacing w:line="15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60F6B">
              <w:rPr>
                <w:rFonts w:ascii="Times New Roman" w:hAnsi="Times New Roman" w:cs="Times New Roman"/>
                <w:sz w:val="20"/>
                <w:szCs w:val="20"/>
              </w:rPr>
              <w:t>Преподаватель – Сотникова Елена Григорьевна.</w:t>
            </w:r>
          </w:p>
          <w:p w14:paraId="5DEF9910" w14:textId="77777777" w:rsidR="000B7941" w:rsidRPr="00DA6490" w:rsidRDefault="000B7941" w:rsidP="000B7941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14:paraId="00966B67" w14:textId="056EB313" w:rsidR="000B7941" w:rsidRPr="009A066B" w:rsidRDefault="000B7941" w:rsidP="000B7941">
            <w:pPr>
              <w:pStyle w:val="a8"/>
              <w:autoSpaceDE w:val="0"/>
              <w:autoSpaceDN w:val="0"/>
              <w:adjustRightInd w:val="0"/>
              <w:spacing w:line="15" w:lineRule="atLeast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</w:tbl>
    <w:p w14:paraId="2B7DF08B" w14:textId="77777777" w:rsidR="00ED0975" w:rsidRDefault="00ED0975" w:rsidP="0051786D">
      <w:pPr>
        <w:spacing w:after="0" w:line="15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86F11B" w14:textId="77777777" w:rsidR="00ED0975" w:rsidRDefault="00ED0975" w:rsidP="0051786D">
      <w:pPr>
        <w:tabs>
          <w:tab w:val="left" w:pos="5890"/>
        </w:tabs>
        <w:rPr>
          <w:rFonts w:ascii="Times New Roman" w:hAnsi="Times New Roman" w:cs="Times New Roman"/>
          <w:sz w:val="28"/>
          <w:szCs w:val="28"/>
        </w:rPr>
      </w:pPr>
    </w:p>
    <w:p w14:paraId="768C9DC6" w14:textId="77777777" w:rsidR="00ED0975" w:rsidRPr="008E53AE" w:rsidRDefault="00ED0975" w:rsidP="00517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3AE">
        <w:rPr>
          <w:rFonts w:ascii="Times New Roman" w:eastAsia="Times New Roman" w:hAnsi="Times New Roman" w:cs="Times New Roman"/>
          <w:b/>
          <w:sz w:val="28"/>
          <w:szCs w:val="28"/>
        </w:rPr>
        <w:t>Номинация «Сольное фортепиано»</w:t>
      </w:r>
    </w:p>
    <w:p w14:paraId="0B8D9BE2" w14:textId="77777777" w:rsidR="00ED0975" w:rsidRPr="008E53AE" w:rsidRDefault="00ED0975" w:rsidP="0051786D">
      <w:pPr>
        <w:spacing w:after="0" w:line="15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3A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E53AE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14:paraId="52A1F6C1" w14:textId="77777777" w:rsidR="00ED0975" w:rsidRPr="000B7941" w:rsidRDefault="00ED0975" w:rsidP="0051786D">
      <w:pPr>
        <w:spacing w:after="0" w:line="15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3AE">
        <w:rPr>
          <w:rFonts w:ascii="Times New Roman" w:hAnsi="Times New Roman" w:cs="Times New Roman"/>
          <w:b/>
          <w:sz w:val="28"/>
          <w:szCs w:val="28"/>
        </w:rPr>
        <w:t xml:space="preserve">подгруппа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</w:p>
    <w:p w14:paraId="2A843929" w14:textId="77777777" w:rsidR="00ED0975" w:rsidRPr="000B7941" w:rsidRDefault="00ED0975" w:rsidP="0051786D">
      <w:pPr>
        <w:jc w:val="center"/>
      </w:pPr>
    </w:p>
    <w:tbl>
      <w:tblPr>
        <w:tblStyle w:val="a7"/>
        <w:tblW w:w="9098" w:type="dxa"/>
        <w:tblInd w:w="-714" w:type="dxa"/>
        <w:tblLook w:val="04A0" w:firstRow="1" w:lastRow="0" w:firstColumn="1" w:lastColumn="0" w:noHBand="0" w:noVBand="1"/>
      </w:tblPr>
      <w:tblGrid>
        <w:gridCol w:w="566"/>
        <w:gridCol w:w="3915"/>
        <w:gridCol w:w="4617"/>
      </w:tblGrid>
      <w:tr w:rsidR="0051786D" w:rsidRPr="00450F16" w14:paraId="2069BE37" w14:textId="77777777" w:rsidTr="0051786D">
        <w:tc>
          <w:tcPr>
            <w:tcW w:w="566" w:type="dxa"/>
          </w:tcPr>
          <w:p w14:paraId="3BEC2919" w14:textId="77777777" w:rsidR="0051786D" w:rsidRPr="00450F16" w:rsidRDefault="0051786D" w:rsidP="0051786D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8226D5A" w14:textId="6DF18423" w:rsidR="0051786D" w:rsidRDefault="0051786D" w:rsidP="0051786D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0F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915" w:type="dxa"/>
          </w:tcPr>
          <w:p w14:paraId="6BC9F48D" w14:textId="65672DAC" w:rsidR="0051786D" w:rsidRPr="00C60F6B" w:rsidRDefault="0051786D" w:rsidP="0051786D">
            <w:pPr>
              <w:spacing w:line="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617" w:type="dxa"/>
          </w:tcPr>
          <w:p w14:paraId="3DB7C3C7" w14:textId="3369AFDC" w:rsidR="0051786D" w:rsidRPr="00C60F6B" w:rsidRDefault="000B7941" w:rsidP="0051786D">
            <w:pPr>
              <w:pStyle w:val="a8"/>
              <w:suppressAutoHyphens/>
              <w:spacing w:line="15" w:lineRule="atLeast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конкурса</w:t>
            </w:r>
          </w:p>
        </w:tc>
      </w:tr>
      <w:tr w:rsidR="000B7941" w:rsidRPr="00450F16" w14:paraId="559A0AA7" w14:textId="08A2FA8A" w:rsidTr="0051786D">
        <w:tc>
          <w:tcPr>
            <w:tcW w:w="566" w:type="dxa"/>
          </w:tcPr>
          <w:p w14:paraId="2D9194B7" w14:textId="77777777" w:rsidR="000B7941" w:rsidRPr="00DA6490" w:rsidRDefault="000B7941" w:rsidP="000B7941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6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5" w:type="dxa"/>
          </w:tcPr>
          <w:p w14:paraId="4502FA82" w14:textId="77777777" w:rsidR="000B7941" w:rsidRPr="00C60F6B" w:rsidRDefault="000B7941" w:rsidP="000B7941">
            <w:pPr>
              <w:spacing w:line="15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F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Вопилова Маргарита</w:t>
            </w:r>
          </w:p>
          <w:p w14:paraId="1E5138C0" w14:textId="77777777" w:rsidR="000B7941" w:rsidRPr="00C60F6B" w:rsidRDefault="000B7941" w:rsidP="000B7941">
            <w:pPr>
              <w:pStyle w:val="a8"/>
              <w:spacing w:line="15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F6B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Алтайского государственного музыкального колледжа в г. Бийске.</w:t>
            </w:r>
          </w:p>
          <w:p w14:paraId="2CFAEA54" w14:textId="77777777" w:rsidR="000B7941" w:rsidRPr="00C60F6B" w:rsidRDefault="000B7941" w:rsidP="000B7941">
            <w:pPr>
              <w:pStyle w:val="a8"/>
              <w:spacing w:line="15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F6B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 – Сафонова Марина Адольфовна.</w:t>
            </w:r>
          </w:p>
          <w:p w14:paraId="30FC646B" w14:textId="77777777" w:rsidR="000B7941" w:rsidRPr="00DA6490" w:rsidRDefault="000B7941" w:rsidP="000B794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17" w:type="dxa"/>
          </w:tcPr>
          <w:p w14:paraId="263395A9" w14:textId="23869907" w:rsidR="000B7941" w:rsidRPr="009A066B" w:rsidRDefault="000B7941" w:rsidP="000B7941">
            <w:pPr>
              <w:pStyle w:val="a8"/>
              <w:suppressAutoHyphens/>
              <w:spacing w:line="15" w:lineRule="atLeast"/>
              <w:ind w:left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0B7941" w:rsidRPr="00450F16" w14:paraId="6D668707" w14:textId="0DAB1CE5" w:rsidTr="0051786D">
        <w:tc>
          <w:tcPr>
            <w:tcW w:w="566" w:type="dxa"/>
          </w:tcPr>
          <w:p w14:paraId="11978668" w14:textId="77777777" w:rsidR="000B7941" w:rsidRPr="00DA6490" w:rsidRDefault="000B7941" w:rsidP="000B7941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6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5" w:type="dxa"/>
          </w:tcPr>
          <w:p w14:paraId="7D0C002C" w14:textId="77777777" w:rsidR="000B7941" w:rsidRPr="00C60F6B" w:rsidRDefault="000B7941" w:rsidP="000B7941">
            <w:pPr>
              <w:spacing w:line="15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F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Полунина Милия</w:t>
            </w:r>
          </w:p>
          <w:p w14:paraId="506F8142" w14:textId="77777777" w:rsidR="000B7941" w:rsidRPr="00C60F6B" w:rsidRDefault="000B7941" w:rsidP="000B7941">
            <w:pPr>
              <w:pStyle w:val="a8"/>
              <w:spacing w:line="15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F6B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Алтайского государственного музыкального колледжа в г. Бийске.</w:t>
            </w:r>
          </w:p>
          <w:p w14:paraId="60BEA2C2" w14:textId="77777777" w:rsidR="000B7941" w:rsidRPr="00C60F6B" w:rsidRDefault="000B7941" w:rsidP="000B7941">
            <w:pPr>
              <w:pStyle w:val="a8"/>
              <w:spacing w:line="15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F6B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 – Сафонова Марина Адольфовна.</w:t>
            </w:r>
          </w:p>
          <w:p w14:paraId="0C76C7E4" w14:textId="77777777" w:rsidR="000B7941" w:rsidRPr="00DA6490" w:rsidRDefault="000B7941" w:rsidP="000B794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617" w:type="dxa"/>
          </w:tcPr>
          <w:p w14:paraId="66B5BF2C" w14:textId="282D7320" w:rsidR="000B7941" w:rsidRPr="009A066B" w:rsidRDefault="000B7941" w:rsidP="000B7941">
            <w:pPr>
              <w:pStyle w:val="a8"/>
              <w:suppressAutoHyphens/>
              <w:spacing w:line="15" w:lineRule="atLeast"/>
              <w:ind w:left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</w:tbl>
    <w:p w14:paraId="178A4F41" w14:textId="5BAC87B9" w:rsidR="00ED0975" w:rsidRDefault="00ED0975" w:rsidP="005178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0F327A" w14:textId="77777777" w:rsidR="00ED0975" w:rsidRDefault="00ED0975" w:rsidP="00517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103F32" w14:textId="77777777" w:rsidR="00ED0975" w:rsidRPr="008E53AE" w:rsidRDefault="00ED0975" w:rsidP="00517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3AE">
        <w:rPr>
          <w:rFonts w:ascii="Times New Roman" w:eastAsia="Times New Roman" w:hAnsi="Times New Roman" w:cs="Times New Roman"/>
          <w:b/>
          <w:sz w:val="28"/>
          <w:szCs w:val="28"/>
        </w:rPr>
        <w:t>Номинация «Сольное фортепиано»</w:t>
      </w:r>
    </w:p>
    <w:p w14:paraId="545548F0" w14:textId="77777777" w:rsidR="00ED0975" w:rsidRPr="00FF7EA9" w:rsidRDefault="00ED0975" w:rsidP="0051786D">
      <w:pPr>
        <w:spacing w:after="0" w:line="15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017E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60017E">
        <w:rPr>
          <w:rFonts w:ascii="Times New Roman" w:hAnsi="Times New Roman" w:cs="Times New Roman"/>
          <w:b/>
          <w:sz w:val="26"/>
          <w:szCs w:val="26"/>
        </w:rPr>
        <w:t xml:space="preserve"> группа</w:t>
      </w:r>
    </w:p>
    <w:p w14:paraId="66DC0EFA" w14:textId="4D125DB1" w:rsidR="00ED0975" w:rsidRDefault="00ED0975" w:rsidP="0051786D">
      <w:pPr>
        <w:spacing w:after="0" w:line="15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017E">
        <w:rPr>
          <w:rFonts w:ascii="Times New Roman" w:hAnsi="Times New Roman" w:cs="Times New Roman"/>
          <w:b/>
          <w:sz w:val="26"/>
          <w:szCs w:val="26"/>
        </w:rPr>
        <w:t>подгруппа А</w:t>
      </w:r>
    </w:p>
    <w:p w14:paraId="54A1302F" w14:textId="27744FDD" w:rsidR="00556E39" w:rsidRPr="008C2F92" w:rsidRDefault="00556E39" w:rsidP="0051786D">
      <w:pPr>
        <w:spacing w:after="0" w:line="15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7"/>
        <w:tblW w:w="8959" w:type="dxa"/>
        <w:tblInd w:w="-714" w:type="dxa"/>
        <w:tblLook w:val="04A0" w:firstRow="1" w:lastRow="0" w:firstColumn="1" w:lastColumn="0" w:noHBand="0" w:noVBand="1"/>
      </w:tblPr>
      <w:tblGrid>
        <w:gridCol w:w="566"/>
        <w:gridCol w:w="3775"/>
        <w:gridCol w:w="4618"/>
      </w:tblGrid>
      <w:tr w:rsidR="0051786D" w:rsidRPr="00450F16" w14:paraId="71268525" w14:textId="77777777" w:rsidTr="0051786D">
        <w:tc>
          <w:tcPr>
            <w:tcW w:w="566" w:type="dxa"/>
          </w:tcPr>
          <w:p w14:paraId="05D4B2A7" w14:textId="77777777" w:rsidR="0051786D" w:rsidRPr="00450F16" w:rsidRDefault="0051786D" w:rsidP="0051786D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DA8F58D" w14:textId="4BD6536F" w:rsidR="0051786D" w:rsidRDefault="0051786D" w:rsidP="0051786D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0F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775" w:type="dxa"/>
          </w:tcPr>
          <w:p w14:paraId="15E10368" w14:textId="784BADF3" w:rsidR="0051786D" w:rsidRPr="00170317" w:rsidRDefault="0051786D" w:rsidP="0051786D">
            <w:pPr>
              <w:spacing w:line="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618" w:type="dxa"/>
          </w:tcPr>
          <w:p w14:paraId="744C76CF" w14:textId="788C5087" w:rsidR="0051786D" w:rsidRPr="007F0585" w:rsidRDefault="000B7941" w:rsidP="0051786D">
            <w:pPr>
              <w:tabs>
                <w:tab w:val="left" w:pos="446"/>
                <w:tab w:val="left" w:pos="993"/>
                <w:tab w:val="left" w:pos="9180"/>
              </w:tabs>
              <w:spacing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конкурса</w:t>
            </w:r>
          </w:p>
        </w:tc>
      </w:tr>
      <w:tr w:rsidR="000B7941" w:rsidRPr="00450F16" w14:paraId="740C7B3A" w14:textId="4391CF2D" w:rsidTr="0051786D">
        <w:tc>
          <w:tcPr>
            <w:tcW w:w="566" w:type="dxa"/>
          </w:tcPr>
          <w:p w14:paraId="23378D53" w14:textId="77777777" w:rsidR="000B7941" w:rsidRPr="00DA6490" w:rsidRDefault="000B7941" w:rsidP="000B7941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6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5" w:type="dxa"/>
          </w:tcPr>
          <w:p w14:paraId="25357056" w14:textId="77777777" w:rsidR="000B7941" w:rsidRPr="00170317" w:rsidRDefault="000B7941" w:rsidP="000B7941">
            <w:pPr>
              <w:spacing w:line="1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70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Голубев Артемий</w:t>
            </w:r>
          </w:p>
          <w:p w14:paraId="0E235C27" w14:textId="77777777" w:rsidR="000B7941" w:rsidRPr="00170317" w:rsidRDefault="000B7941" w:rsidP="000B7941">
            <w:pPr>
              <w:spacing w:line="15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17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Национальный исследовательский Томский Государственный Университет Институт Искусств и Культуры, г. Томск.</w:t>
            </w:r>
          </w:p>
          <w:p w14:paraId="7D92ED86" w14:textId="77777777" w:rsidR="000B7941" w:rsidRPr="001701CB" w:rsidRDefault="000B7941" w:rsidP="000B7941">
            <w:pPr>
              <w:spacing w:line="15" w:lineRule="atLeast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70317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 – Шинкевич Павел Геннадьевич, доцент кафедры «Хоровое дирижирование и вокальное искусство» Института Искусств и Культуры Томского Государственного Университета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  <w:p w14:paraId="08AF3813" w14:textId="77777777" w:rsidR="000B7941" w:rsidRPr="00DA6490" w:rsidRDefault="000B7941" w:rsidP="000B794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18" w:type="dxa"/>
          </w:tcPr>
          <w:p w14:paraId="7588B67A" w14:textId="658C44EE" w:rsidR="000B7941" w:rsidRPr="009A066B" w:rsidRDefault="000B7941" w:rsidP="000B7941">
            <w:pPr>
              <w:tabs>
                <w:tab w:val="left" w:pos="44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0B7941" w:rsidRPr="00450F16" w14:paraId="555E0AB3" w14:textId="7FBE7ECF" w:rsidTr="0051786D">
        <w:tc>
          <w:tcPr>
            <w:tcW w:w="566" w:type="dxa"/>
          </w:tcPr>
          <w:p w14:paraId="1DE04CA5" w14:textId="77777777" w:rsidR="000B7941" w:rsidRPr="00DA6490" w:rsidRDefault="000B7941" w:rsidP="000B7941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6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5" w:type="dxa"/>
          </w:tcPr>
          <w:p w14:paraId="40E9110F" w14:textId="77777777" w:rsidR="000B7941" w:rsidRPr="00170317" w:rsidRDefault="000B7941" w:rsidP="000B7941">
            <w:pPr>
              <w:spacing w:line="15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70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Крачнакова Сабрина</w:t>
            </w:r>
          </w:p>
          <w:p w14:paraId="4840525A" w14:textId="77777777" w:rsidR="000B7941" w:rsidRPr="00170317" w:rsidRDefault="000B7941" w:rsidP="000B7941">
            <w:pPr>
              <w:pStyle w:val="a8"/>
              <w:spacing w:line="15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17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Национальный исследовательский Томский Государственный Университет Институт Искусств и Культуры, г. Томск.</w:t>
            </w:r>
          </w:p>
          <w:p w14:paraId="66A421BB" w14:textId="77777777" w:rsidR="000B7941" w:rsidRPr="00170317" w:rsidRDefault="000B7941" w:rsidP="000B7941">
            <w:pPr>
              <w:pStyle w:val="a8"/>
              <w:spacing w:line="15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Преподаватель – Зальцборн Мария Алексеевна, </w:t>
            </w:r>
            <w:r w:rsidRPr="00170317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преподаватель, заведующая отделением общего фортепиано кафедры хорового дирижирования и вокального искусства.</w:t>
            </w:r>
          </w:p>
          <w:p w14:paraId="41AEF75F" w14:textId="77777777" w:rsidR="000B7941" w:rsidRPr="00BC13AF" w:rsidRDefault="000B7941" w:rsidP="000B794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18" w:type="dxa"/>
          </w:tcPr>
          <w:p w14:paraId="0D177374" w14:textId="0ADE9D42" w:rsidR="000B7941" w:rsidRPr="00DA6490" w:rsidRDefault="000B7941" w:rsidP="000B7941">
            <w:pPr>
              <w:pStyle w:val="a8"/>
              <w:tabs>
                <w:tab w:val="left" w:pos="446"/>
              </w:tabs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0B7941" w:rsidRPr="00450F16" w14:paraId="29168C9E" w14:textId="748BBEDE" w:rsidTr="0051786D">
        <w:tc>
          <w:tcPr>
            <w:tcW w:w="566" w:type="dxa"/>
          </w:tcPr>
          <w:p w14:paraId="13CD4A99" w14:textId="77777777" w:rsidR="000B7941" w:rsidRPr="00DA6490" w:rsidRDefault="000B7941" w:rsidP="000B7941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A6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5" w:type="dxa"/>
          </w:tcPr>
          <w:p w14:paraId="45B393B1" w14:textId="77777777" w:rsidR="000B7941" w:rsidRPr="00170317" w:rsidRDefault="000B7941" w:rsidP="000B7941">
            <w:pPr>
              <w:suppressAutoHyphens/>
              <w:spacing w:line="1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70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Тюрина Татьяна</w:t>
            </w:r>
          </w:p>
          <w:p w14:paraId="1535CB6A" w14:textId="77777777" w:rsidR="000B7941" w:rsidRPr="00170317" w:rsidRDefault="000B7941" w:rsidP="000B7941">
            <w:pPr>
              <w:pStyle w:val="a8"/>
              <w:suppressAutoHyphens/>
              <w:spacing w:line="15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Федеральное государственное автономное образовательное учреждение высшего образования «Омский </w:t>
            </w:r>
            <w:r w:rsidRPr="001703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государственный университет имени Ф.М. Достоевского» , г. Омск.</w:t>
            </w:r>
          </w:p>
          <w:p w14:paraId="4BC95A61" w14:textId="77777777" w:rsidR="000B7941" w:rsidRPr="00170317" w:rsidRDefault="000B7941" w:rsidP="000B7941">
            <w:pPr>
              <w:pStyle w:val="a8"/>
              <w:suppressAutoHyphens/>
              <w:spacing w:line="15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Преподаватель – Окунев Павел Анатольевич, </w:t>
            </w:r>
            <w:r w:rsidRPr="00170317">
              <w:rPr>
                <w:rFonts w:ascii="Times New Roman" w:hAnsi="Times New Roman" w:cs="Times New Roman"/>
                <w:sz w:val="20"/>
                <w:szCs w:val="20"/>
              </w:rPr>
              <w:t>доцент кафедры музыкального искусства факультета культуры и искусств ОмГУ им. Ф. М. Достоевского.</w:t>
            </w:r>
          </w:p>
          <w:p w14:paraId="069D0FE9" w14:textId="77777777" w:rsidR="000B7941" w:rsidRPr="00DA6490" w:rsidRDefault="000B7941" w:rsidP="000B794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18" w:type="dxa"/>
          </w:tcPr>
          <w:p w14:paraId="1BA0A701" w14:textId="4EB70CC5" w:rsidR="000B7941" w:rsidRPr="00BC13AF" w:rsidRDefault="000B7941" w:rsidP="000B7941">
            <w:pPr>
              <w:pStyle w:val="a8"/>
              <w:tabs>
                <w:tab w:val="left" w:pos="446"/>
              </w:tabs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0B7941" w:rsidRPr="00450F16" w14:paraId="331EB182" w14:textId="489F3888" w:rsidTr="0051786D">
        <w:tc>
          <w:tcPr>
            <w:tcW w:w="566" w:type="dxa"/>
          </w:tcPr>
          <w:p w14:paraId="611D5839" w14:textId="77777777" w:rsidR="000B7941" w:rsidRPr="00DA6490" w:rsidRDefault="000B7941" w:rsidP="000B7941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DA6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5" w:type="dxa"/>
          </w:tcPr>
          <w:p w14:paraId="3DCE5FD8" w14:textId="77777777" w:rsidR="000B7941" w:rsidRPr="00170317" w:rsidRDefault="000B7941" w:rsidP="000B7941">
            <w:pPr>
              <w:spacing w:line="1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70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Яковлева Екатерина</w:t>
            </w:r>
          </w:p>
          <w:p w14:paraId="313FB2D8" w14:textId="77777777" w:rsidR="000B7941" w:rsidRPr="00170317" w:rsidRDefault="000B7941" w:rsidP="000B7941">
            <w:pPr>
              <w:pStyle w:val="a8"/>
              <w:spacing w:line="15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17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Национальный исследовательский Томский Государственный Университет Институт Искусств и Культуры, г. Томск.</w:t>
            </w:r>
          </w:p>
          <w:p w14:paraId="73BCC5FB" w14:textId="77777777" w:rsidR="000B7941" w:rsidRPr="008C2F92" w:rsidRDefault="000B7941" w:rsidP="000B7941">
            <w:pPr>
              <w:pStyle w:val="a8"/>
              <w:spacing w:line="15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Преподаватель – </w:t>
            </w:r>
            <w:r w:rsidRPr="00170317">
              <w:rPr>
                <w:rFonts w:ascii="Times New Roman" w:eastAsia="Times New Roman" w:hAnsi="Times New Roman" w:cs="Times New Roman"/>
                <w:sz w:val="20"/>
                <w:szCs w:val="20"/>
              </w:rPr>
              <w:t>Шинкевич Павел Геннадьевич, доцент кафедры хорового дирижирования и вокального искусства.</w:t>
            </w:r>
          </w:p>
        </w:tc>
        <w:tc>
          <w:tcPr>
            <w:tcW w:w="4618" w:type="dxa"/>
          </w:tcPr>
          <w:p w14:paraId="382F353B" w14:textId="11FE527F" w:rsidR="000B7941" w:rsidRPr="008C2F92" w:rsidRDefault="000B7941" w:rsidP="000B7941">
            <w:pPr>
              <w:pStyle w:val="a8"/>
              <w:tabs>
                <w:tab w:val="left" w:pos="446"/>
              </w:tabs>
              <w:spacing w:line="15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</w:tbl>
    <w:p w14:paraId="7F7DE004" w14:textId="77777777" w:rsidR="00556E39" w:rsidRDefault="00556E39" w:rsidP="0051786D">
      <w:pPr>
        <w:tabs>
          <w:tab w:val="left" w:pos="5890"/>
        </w:tabs>
        <w:rPr>
          <w:rFonts w:ascii="Times New Roman" w:hAnsi="Times New Roman" w:cs="Times New Roman"/>
          <w:sz w:val="28"/>
          <w:szCs w:val="28"/>
        </w:rPr>
      </w:pPr>
    </w:p>
    <w:p w14:paraId="7E9D1AF2" w14:textId="0CDDAFA2" w:rsidR="00556E39" w:rsidRDefault="00556E39" w:rsidP="005178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D0D18B" w14:textId="77777777" w:rsidR="00ED0975" w:rsidRPr="008E53AE" w:rsidRDefault="00ED0975" w:rsidP="00517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3AE">
        <w:rPr>
          <w:rFonts w:ascii="Times New Roman" w:eastAsia="Times New Roman" w:hAnsi="Times New Roman" w:cs="Times New Roman"/>
          <w:b/>
          <w:sz w:val="28"/>
          <w:szCs w:val="28"/>
        </w:rPr>
        <w:t>Номинация «Сольное фортепиано»</w:t>
      </w:r>
    </w:p>
    <w:p w14:paraId="1603ADEC" w14:textId="77777777" w:rsidR="00ED0975" w:rsidRDefault="00ED0975" w:rsidP="0051786D">
      <w:pPr>
        <w:spacing w:after="0" w:line="15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017E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60017E">
        <w:rPr>
          <w:rFonts w:ascii="Times New Roman" w:hAnsi="Times New Roman" w:cs="Times New Roman"/>
          <w:b/>
          <w:sz w:val="26"/>
          <w:szCs w:val="26"/>
        </w:rPr>
        <w:t xml:space="preserve"> группа</w:t>
      </w:r>
    </w:p>
    <w:p w14:paraId="2633E3EB" w14:textId="77777777" w:rsidR="00ED0975" w:rsidRPr="000B7941" w:rsidRDefault="00ED0975" w:rsidP="0051786D">
      <w:pPr>
        <w:spacing w:after="0" w:line="15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017E">
        <w:rPr>
          <w:rFonts w:ascii="Times New Roman" w:hAnsi="Times New Roman" w:cs="Times New Roman"/>
          <w:b/>
          <w:sz w:val="26"/>
          <w:szCs w:val="26"/>
        </w:rPr>
        <w:t xml:space="preserve">подгруппа </w:t>
      </w:r>
      <w:r w:rsidRPr="0060017E">
        <w:rPr>
          <w:rFonts w:ascii="Times New Roman" w:hAnsi="Times New Roman" w:cs="Times New Roman"/>
          <w:b/>
          <w:sz w:val="26"/>
          <w:szCs w:val="26"/>
          <w:lang w:val="en-US"/>
        </w:rPr>
        <w:t>B</w:t>
      </w:r>
    </w:p>
    <w:p w14:paraId="2FBB7627" w14:textId="77777777" w:rsidR="00ED0975" w:rsidRPr="000B7941" w:rsidRDefault="00ED0975" w:rsidP="0051786D">
      <w:pPr>
        <w:jc w:val="center"/>
      </w:pPr>
    </w:p>
    <w:tbl>
      <w:tblPr>
        <w:tblStyle w:val="a7"/>
        <w:tblW w:w="8931" w:type="dxa"/>
        <w:tblInd w:w="-714" w:type="dxa"/>
        <w:tblLook w:val="04A0" w:firstRow="1" w:lastRow="0" w:firstColumn="1" w:lastColumn="0" w:noHBand="0" w:noVBand="1"/>
      </w:tblPr>
      <w:tblGrid>
        <w:gridCol w:w="562"/>
        <w:gridCol w:w="3625"/>
        <w:gridCol w:w="4744"/>
      </w:tblGrid>
      <w:tr w:rsidR="0051786D" w:rsidRPr="00450F16" w14:paraId="390CC775" w14:textId="77777777" w:rsidTr="0051786D">
        <w:tc>
          <w:tcPr>
            <w:tcW w:w="562" w:type="dxa"/>
          </w:tcPr>
          <w:p w14:paraId="75D3EDC6" w14:textId="77777777" w:rsidR="0051786D" w:rsidRPr="00450F16" w:rsidRDefault="0051786D" w:rsidP="0051786D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5915C5A" w14:textId="5E55AFDA" w:rsidR="0051786D" w:rsidRPr="00DA6490" w:rsidRDefault="0051786D" w:rsidP="0051786D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0F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625" w:type="dxa"/>
          </w:tcPr>
          <w:p w14:paraId="6490E30D" w14:textId="18481FD4" w:rsidR="0051786D" w:rsidRPr="00170317" w:rsidRDefault="0051786D" w:rsidP="0051786D">
            <w:pPr>
              <w:spacing w:line="1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744" w:type="dxa"/>
          </w:tcPr>
          <w:p w14:paraId="25635B64" w14:textId="39FA416E" w:rsidR="0051786D" w:rsidRPr="0029762C" w:rsidRDefault="000B7941" w:rsidP="0051786D">
            <w:pPr>
              <w:spacing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конкурса</w:t>
            </w:r>
          </w:p>
        </w:tc>
      </w:tr>
      <w:tr w:rsidR="0051786D" w:rsidRPr="00450F16" w14:paraId="0EFB1558" w14:textId="38A24865" w:rsidTr="0051786D">
        <w:tc>
          <w:tcPr>
            <w:tcW w:w="562" w:type="dxa"/>
          </w:tcPr>
          <w:p w14:paraId="45B09075" w14:textId="77777777" w:rsidR="0051786D" w:rsidRPr="00DA6490" w:rsidRDefault="0051786D" w:rsidP="0051786D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25" w:type="dxa"/>
          </w:tcPr>
          <w:p w14:paraId="21A2ADA0" w14:textId="77777777" w:rsidR="0051786D" w:rsidRPr="00170317" w:rsidRDefault="0051786D" w:rsidP="0051786D">
            <w:pPr>
              <w:spacing w:line="15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317">
              <w:rPr>
                <w:rFonts w:ascii="Times New Roman" w:hAnsi="Times New Roman" w:cs="Times New Roman"/>
                <w:b/>
                <w:sz w:val="28"/>
                <w:szCs w:val="28"/>
              </w:rPr>
              <w:t>Лайнвебер Анна</w:t>
            </w:r>
          </w:p>
          <w:p w14:paraId="78EB93C9" w14:textId="77777777" w:rsidR="0051786D" w:rsidRPr="00170317" w:rsidRDefault="0051786D" w:rsidP="0051786D">
            <w:pPr>
              <w:spacing w:line="15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0317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«Омский государственный университет им. Ф.М. Достоевского».</w:t>
            </w:r>
          </w:p>
          <w:p w14:paraId="00917CDC" w14:textId="77777777" w:rsidR="0051786D" w:rsidRPr="00170317" w:rsidRDefault="0051786D" w:rsidP="0051786D">
            <w:pPr>
              <w:pStyle w:val="a8"/>
              <w:suppressAutoHyphens/>
              <w:spacing w:line="15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Преподаватель – Окунев Павел Анатольевич, </w:t>
            </w:r>
            <w:r w:rsidRPr="00170317">
              <w:rPr>
                <w:rFonts w:ascii="Times New Roman" w:hAnsi="Times New Roman" w:cs="Times New Roman"/>
                <w:sz w:val="20"/>
                <w:szCs w:val="20"/>
              </w:rPr>
              <w:t>доцент кафедры музыкального искусства факультета культуры и искусств ОмГУ им. Ф. М. Достоевского.</w:t>
            </w:r>
          </w:p>
          <w:p w14:paraId="686FBAB1" w14:textId="77777777" w:rsidR="0051786D" w:rsidRPr="00DA6490" w:rsidRDefault="0051786D" w:rsidP="0051786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44" w:type="dxa"/>
          </w:tcPr>
          <w:p w14:paraId="1726189E" w14:textId="136D06C5" w:rsidR="0051786D" w:rsidRPr="00170317" w:rsidRDefault="000B7941" w:rsidP="000B7941">
            <w:pPr>
              <w:pStyle w:val="a8"/>
              <w:spacing w:line="15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Гран-при</w:t>
            </w:r>
          </w:p>
        </w:tc>
      </w:tr>
    </w:tbl>
    <w:p w14:paraId="516E8F75" w14:textId="77777777" w:rsidR="00ED0975" w:rsidRDefault="00ED0975" w:rsidP="0051786D">
      <w:pPr>
        <w:spacing w:after="0" w:line="15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A96D18F" w14:textId="26F20BA8" w:rsidR="00556E39" w:rsidRDefault="00556E39" w:rsidP="0051786D">
      <w:pPr>
        <w:spacing w:after="0" w:line="15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B5E20E" w14:textId="12AE0B81" w:rsidR="00556E39" w:rsidRDefault="00556E39" w:rsidP="0051786D">
      <w:pPr>
        <w:spacing w:after="0" w:line="15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9FC143A" w14:textId="77777777" w:rsidR="00556E39" w:rsidRDefault="00556E39" w:rsidP="0051786D">
      <w:pPr>
        <w:spacing w:after="0" w:line="15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65FF54D" w14:textId="77777777" w:rsidR="00ED0975" w:rsidRPr="001701CB" w:rsidRDefault="00ED0975" w:rsidP="0051786D">
      <w:pPr>
        <w:spacing w:after="0" w:line="15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01CB">
        <w:rPr>
          <w:rFonts w:ascii="Times New Roman" w:hAnsi="Times New Roman" w:cs="Times New Roman"/>
          <w:b/>
          <w:sz w:val="26"/>
          <w:szCs w:val="26"/>
        </w:rPr>
        <w:t>Номинация «Фортепианный ансамбль»</w:t>
      </w:r>
    </w:p>
    <w:p w14:paraId="3A52803C" w14:textId="77777777" w:rsidR="00ED0975" w:rsidRPr="0060017E" w:rsidRDefault="00ED0975" w:rsidP="0051786D">
      <w:pPr>
        <w:spacing w:after="0" w:line="15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017E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60017E">
        <w:rPr>
          <w:rFonts w:ascii="Times New Roman" w:hAnsi="Times New Roman" w:cs="Times New Roman"/>
          <w:b/>
          <w:sz w:val="26"/>
          <w:szCs w:val="26"/>
        </w:rPr>
        <w:t xml:space="preserve"> группа</w:t>
      </w:r>
    </w:p>
    <w:p w14:paraId="0A0E61E8" w14:textId="77777777" w:rsidR="00ED0975" w:rsidRPr="0060017E" w:rsidRDefault="00ED0975" w:rsidP="0051786D">
      <w:pPr>
        <w:spacing w:after="0" w:line="15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017E">
        <w:rPr>
          <w:rFonts w:ascii="Times New Roman" w:hAnsi="Times New Roman" w:cs="Times New Roman"/>
          <w:b/>
          <w:sz w:val="26"/>
          <w:szCs w:val="26"/>
        </w:rPr>
        <w:t xml:space="preserve">подгруппа </w:t>
      </w:r>
      <w:r w:rsidRPr="0060017E">
        <w:rPr>
          <w:rFonts w:ascii="Times New Roman" w:hAnsi="Times New Roman" w:cs="Times New Roman"/>
          <w:b/>
          <w:sz w:val="26"/>
          <w:szCs w:val="26"/>
          <w:lang w:val="en-US"/>
        </w:rPr>
        <w:t>B</w:t>
      </w:r>
    </w:p>
    <w:p w14:paraId="64CEA82B" w14:textId="77777777" w:rsidR="00ED0975" w:rsidRDefault="00ED0975" w:rsidP="0051786D">
      <w:pPr>
        <w:jc w:val="center"/>
      </w:pPr>
    </w:p>
    <w:tbl>
      <w:tblPr>
        <w:tblStyle w:val="a7"/>
        <w:tblW w:w="8931" w:type="dxa"/>
        <w:tblInd w:w="-714" w:type="dxa"/>
        <w:tblLook w:val="04A0" w:firstRow="1" w:lastRow="0" w:firstColumn="1" w:lastColumn="0" w:noHBand="0" w:noVBand="1"/>
      </w:tblPr>
      <w:tblGrid>
        <w:gridCol w:w="564"/>
        <w:gridCol w:w="3626"/>
        <w:gridCol w:w="4741"/>
      </w:tblGrid>
      <w:tr w:rsidR="0051786D" w:rsidRPr="00450F16" w14:paraId="1891C2A3" w14:textId="77777777" w:rsidTr="0051786D">
        <w:tc>
          <w:tcPr>
            <w:tcW w:w="564" w:type="dxa"/>
          </w:tcPr>
          <w:p w14:paraId="51F14A18" w14:textId="77777777" w:rsidR="0051786D" w:rsidRPr="00450F16" w:rsidRDefault="0051786D" w:rsidP="0051786D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939C1ED" w14:textId="30B45E26" w:rsidR="0051786D" w:rsidRPr="00DA6490" w:rsidRDefault="0051786D" w:rsidP="0051786D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0F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626" w:type="dxa"/>
          </w:tcPr>
          <w:p w14:paraId="07D15879" w14:textId="128CB312" w:rsidR="0051786D" w:rsidRPr="00170317" w:rsidRDefault="0051786D" w:rsidP="0051786D">
            <w:pPr>
              <w:spacing w:line="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741" w:type="dxa"/>
          </w:tcPr>
          <w:p w14:paraId="053BD65A" w14:textId="15DFF4AA" w:rsidR="0051786D" w:rsidRPr="00170317" w:rsidRDefault="000B7941" w:rsidP="0051786D">
            <w:pPr>
              <w:pStyle w:val="a8"/>
              <w:suppressAutoHyphens/>
              <w:spacing w:line="15" w:lineRule="atLeast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конкурса</w:t>
            </w:r>
          </w:p>
        </w:tc>
      </w:tr>
      <w:tr w:rsidR="000B7941" w:rsidRPr="00450F16" w14:paraId="06F5DC18" w14:textId="3E8B74B2" w:rsidTr="0051786D">
        <w:tc>
          <w:tcPr>
            <w:tcW w:w="564" w:type="dxa"/>
          </w:tcPr>
          <w:p w14:paraId="67165DE0" w14:textId="77777777" w:rsidR="000B7941" w:rsidRPr="00DA6490" w:rsidRDefault="000B7941" w:rsidP="000B7941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26" w:type="dxa"/>
          </w:tcPr>
          <w:p w14:paraId="601C3590" w14:textId="77777777" w:rsidR="000B7941" w:rsidRPr="009A066B" w:rsidRDefault="000B7941" w:rsidP="000B7941">
            <w:pPr>
              <w:spacing w:line="15" w:lineRule="atLeas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70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Полунина Милия, Ищук Максим</w:t>
            </w:r>
          </w:p>
          <w:p w14:paraId="353FB153" w14:textId="77777777" w:rsidR="000B7941" w:rsidRPr="00170317" w:rsidRDefault="000B7941" w:rsidP="000B7941">
            <w:pPr>
              <w:pStyle w:val="a8"/>
              <w:spacing w:line="15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17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Алтайского государственного музыкального колледжа в г. Бийске.</w:t>
            </w:r>
          </w:p>
          <w:p w14:paraId="67829916" w14:textId="77777777" w:rsidR="000B7941" w:rsidRPr="00170317" w:rsidRDefault="000B7941" w:rsidP="000B7941">
            <w:pPr>
              <w:pStyle w:val="a8"/>
              <w:spacing w:line="15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Преподаватель – </w:t>
            </w:r>
            <w:r w:rsidRPr="00170317">
              <w:rPr>
                <w:rFonts w:ascii="Times New Roman" w:eastAsia="Times New Roman" w:hAnsi="Times New Roman" w:cs="Times New Roman"/>
                <w:sz w:val="20"/>
                <w:szCs w:val="20"/>
              </w:rPr>
              <w:t>Сафонова Марина Адольфовна.</w:t>
            </w:r>
          </w:p>
          <w:p w14:paraId="1837DC54" w14:textId="77777777" w:rsidR="000B7941" w:rsidRPr="00DA6490" w:rsidRDefault="000B7941" w:rsidP="000B794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41" w:type="dxa"/>
          </w:tcPr>
          <w:p w14:paraId="15095466" w14:textId="042ED0C5" w:rsidR="000B7941" w:rsidRPr="00DA6490" w:rsidRDefault="000B7941" w:rsidP="000B7941">
            <w:pPr>
              <w:pStyle w:val="a8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</w:tbl>
    <w:p w14:paraId="21092C82" w14:textId="77777777" w:rsidR="00ED0975" w:rsidRDefault="00ED0975" w:rsidP="0051786D">
      <w:pPr>
        <w:spacing w:after="0" w:line="15" w:lineRule="atLeast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7DE1CBC3" w14:textId="39911890" w:rsidR="00556E39" w:rsidRDefault="00556E39" w:rsidP="0051786D">
      <w:pPr>
        <w:spacing w:after="0" w:line="15" w:lineRule="atLeast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263107F3" w14:textId="77777777" w:rsidR="00ED0975" w:rsidRPr="00A2457B" w:rsidRDefault="00ED0975" w:rsidP="0051786D">
      <w:pPr>
        <w:spacing w:after="0" w:line="15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01CB">
        <w:rPr>
          <w:rFonts w:ascii="Times New Roman" w:hAnsi="Times New Roman" w:cs="Times New Roman"/>
          <w:b/>
          <w:sz w:val="26"/>
          <w:szCs w:val="26"/>
        </w:rPr>
        <w:t>Номинация «Фортепианный ансамбль»</w:t>
      </w:r>
    </w:p>
    <w:p w14:paraId="420ABC9C" w14:textId="77777777" w:rsidR="00ED0975" w:rsidRPr="0060017E" w:rsidRDefault="00ED0975" w:rsidP="0051786D">
      <w:pPr>
        <w:suppressAutoHyphens/>
        <w:spacing w:after="0" w:line="15" w:lineRule="atLeast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0017E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III</w:t>
      </w:r>
      <w:r w:rsidRPr="000B794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0017E">
        <w:rPr>
          <w:rFonts w:ascii="Times New Roman" w:eastAsia="Times New Roman" w:hAnsi="Times New Roman" w:cs="Times New Roman"/>
          <w:b/>
          <w:sz w:val="26"/>
          <w:szCs w:val="26"/>
        </w:rPr>
        <w:t>группа</w:t>
      </w:r>
    </w:p>
    <w:p w14:paraId="62AC266F" w14:textId="192CFD72" w:rsidR="00ED0975" w:rsidRPr="00556E39" w:rsidRDefault="00ED0975" w:rsidP="0051786D">
      <w:pPr>
        <w:suppressAutoHyphens/>
        <w:spacing w:after="0" w:line="15" w:lineRule="atLeast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0017E">
        <w:rPr>
          <w:rFonts w:ascii="Times New Roman" w:eastAsia="Times New Roman" w:hAnsi="Times New Roman" w:cs="Times New Roman"/>
          <w:b/>
          <w:sz w:val="26"/>
          <w:szCs w:val="26"/>
        </w:rPr>
        <w:t>подгруппа А</w:t>
      </w:r>
    </w:p>
    <w:tbl>
      <w:tblPr>
        <w:tblStyle w:val="a7"/>
        <w:tblW w:w="8931" w:type="dxa"/>
        <w:tblInd w:w="-714" w:type="dxa"/>
        <w:tblLook w:val="04A0" w:firstRow="1" w:lastRow="0" w:firstColumn="1" w:lastColumn="0" w:noHBand="0" w:noVBand="1"/>
      </w:tblPr>
      <w:tblGrid>
        <w:gridCol w:w="564"/>
        <w:gridCol w:w="3627"/>
        <w:gridCol w:w="4740"/>
      </w:tblGrid>
      <w:tr w:rsidR="0051786D" w:rsidRPr="00450F16" w14:paraId="75F5442F" w14:textId="3243E80A" w:rsidTr="0051786D">
        <w:tc>
          <w:tcPr>
            <w:tcW w:w="564" w:type="dxa"/>
          </w:tcPr>
          <w:p w14:paraId="68C27FCC" w14:textId="77777777" w:rsidR="0051786D" w:rsidRPr="00450F16" w:rsidRDefault="0051786D" w:rsidP="0051786D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32AF8AA" w14:textId="08AD9BD7" w:rsidR="0051786D" w:rsidRPr="00DA6490" w:rsidRDefault="0051786D" w:rsidP="0051786D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0F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627" w:type="dxa"/>
          </w:tcPr>
          <w:p w14:paraId="6292726A" w14:textId="07403BB5" w:rsidR="0051786D" w:rsidRPr="005416C1" w:rsidRDefault="0051786D" w:rsidP="0051786D">
            <w:pPr>
              <w:suppressAutoHyphens/>
              <w:spacing w:line="15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740" w:type="dxa"/>
          </w:tcPr>
          <w:p w14:paraId="273C327D" w14:textId="790114AC" w:rsidR="0051786D" w:rsidRPr="005416C1" w:rsidRDefault="000B7941" w:rsidP="0051786D">
            <w:pPr>
              <w:pStyle w:val="a8"/>
              <w:spacing w:line="15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конкурса</w:t>
            </w:r>
          </w:p>
        </w:tc>
      </w:tr>
      <w:tr w:rsidR="000B7941" w:rsidRPr="00450F16" w14:paraId="1D96705A" w14:textId="3EF6F53A" w:rsidTr="0051786D">
        <w:tc>
          <w:tcPr>
            <w:tcW w:w="564" w:type="dxa"/>
          </w:tcPr>
          <w:p w14:paraId="014B551B" w14:textId="77777777" w:rsidR="000B7941" w:rsidRPr="00DA6490" w:rsidRDefault="000B7941" w:rsidP="000B7941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27" w:type="dxa"/>
          </w:tcPr>
          <w:p w14:paraId="420CAC0C" w14:textId="77777777" w:rsidR="000B7941" w:rsidRPr="005416C1" w:rsidRDefault="000B7941" w:rsidP="000B7941">
            <w:pPr>
              <w:suppressAutoHyphens/>
              <w:spacing w:line="1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41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Крачнакова Сабрина, Матросова Анастасия</w:t>
            </w:r>
          </w:p>
          <w:p w14:paraId="7B312DE3" w14:textId="77777777" w:rsidR="000B7941" w:rsidRPr="005416C1" w:rsidRDefault="000B7941" w:rsidP="000B7941">
            <w:pPr>
              <w:pStyle w:val="a8"/>
              <w:spacing w:line="15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6C1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Национальный исследовательский Томский Государственный Университет Институт Искусств и Культуры, г. Томск.</w:t>
            </w:r>
          </w:p>
          <w:p w14:paraId="28BA477D" w14:textId="77777777" w:rsidR="000B7941" w:rsidRPr="005416C1" w:rsidRDefault="000B7941" w:rsidP="000B7941">
            <w:pPr>
              <w:pStyle w:val="a8"/>
              <w:suppressAutoHyphens/>
              <w:spacing w:line="15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6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Преподаватель – </w:t>
            </w:r>
            <w:r w:rsidRPr="005416C1">
              <w:rPr>
                <w:rFonts w:ascii="Times New Roman" w:hAnsi="Times New Roman" w:cs="Times New Roman"/>
                <w:sz w:val="20"/>
                <w:szCs w:val="20"/>
              </w:rPr>
              <w:t>Зальцборн Мария Алексеевна старший преподаватель, заведующая отделением общего фортепиано кафедры хорового дирижирования и вокального искусства.</w:t>
            </w:r>
          </w:p>
          <w:p w14:paraId="0D556127" w14:textId="77777777" w:rsidR="000B7941" w:rsidRPr="00BC13AF" w:rsidRDefault="000B7941" w:rsidP="000B794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40" w:type="dxa"/>
          </w:tcPr>
          <w:p w14:paraId="485DDF48" w14:textId="426A6C47" w:rsidR="000B7941" w:rsidRPr="005416C1" w:rsidRDefault="000B7941" w:rsidP="000B794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0B7941" w:rsidRPr="00450F16" w14:paraId="2CCA4801" w14:textId="34852174" w:rsidTr="0051786D">
        <w:tc>
          <w:tcPr>
            <w:tcW w:w="564" w:type="dxa"/>
          </w:tcPr>
          <w:p w14:paraId="2F60EDCF" w14:textId="77777777" w:rsidR="000B7941" w:rsidRPr="00DA6490" w:rsidRDefault="000B7941" w:rsidP="000B7941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6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7" w:type="dxa"/>
          </w:tcPr>
          <w:p w14:paraId="348FF21F" w14:textId="77777777" w:rsidR="000B7941" w:rsidRPr="005416C1" w:rsidRDefault="000B7941" w:rsidP="000B7941">
            <w:pPr>
              <w:spacing w:line="15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6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</w:rPr>
              <w:t>Иванова Валентина, Юдина Милана</w:t>
            </w:r>
          </w:p>
          <w:p w14:paraId="11485386" w14:textId="77777777" w:rsidR="000B7941" w:rsidRPr="005416C1" w:rsidRDefault="000B7941" w:rsidP="000B7941">
            <w:pPr>
              <w:spacing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6C1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Национальный исследовательский Томский Государственный Университет Институт Искусств и Культуры, г. Томск.</w:t>
            </w:r>
          </w:p>
          <w:p w14:paraId="1EB9015E" w14:textId="77777777" w:rsidR="000B7941" w:rsidRPr="005416C1" w:rsidRDefault="000B7941" w:rsidP="000B7941">
            <w:pPr>
              <w:spacing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</w:pPr>
            <w:r w:rsidRPr="005416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Преподаватель – </w:t>
            </w:r>
            <w:r w:rsidRPr="005416C1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Бурцева Анна Ивановна, доцент кафедры хорового дирижирования и вокального искусства.</w:t>
            </w:r>
          </w:p>
          <w:p w14:paraId="3A7623C7" w14:textId="77777777" w:rsidR="000B7941" w:rsidRPr="00DA6490" w:rsidRDefault="000B7941" w:rsidP="000B794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40" w:type="dxa"/>
          </w:tcPr>
          <w:p w14:paraId="21351506" w14:textId="02295EF7" w:rsidR="000B7941" w:rsidRPr="009A066B" w:rsidRDefault="000B7941" w:rsidP="000B794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</w:tbl>
    <w:p w14:paraId="12C5F2BC" w14:textId="77777777" w:rsidR="00ED0975" w:rsidRDefault="00ED0975" w:rsidP="0051786D">
      <w:pPr>
        <w:spacing w:after="0" w:line="15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57104D9" w14:textId="77777777" w:rsidR="00ED0975" w:rsidRDefault="00ED0975" w:rsidP="0051786D">
      <w:pPr>
        <w:spacing w:after="0" w:line="15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3AEA1" w14:textId="45421E97" w:rsidR="00ED0975" w:rsidRPr="00A2457B" w:rsidRDefault="00ED0975" w:rsidP="0051786D">
      <w:pPr>
        <w:spacing w:after="0" w:line="15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57B">
        <w:rPr>
          <w:rFonts w:ascii="Times New Roman" w:hAnsi="Times New Roman" w:cs="Times New Roman"/>
          <w:b/>
          <w:sz w:val="28"/>
          <w:szCs w:val="28"/>
        </w:rPr>
        <w:t>Номинация «Фортепианный</w:t>
      </w:r>
      <w:r w:rsidR="0051786D" w:rsidRPr="00517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86D">
        <w:rPr>
          <w:rFonts w:ascii="Times New Roman" w:hAnsi="Times New Roman" w:cs="Times New Roman"/>
          <w:b/>
          <w:sz w:val="28"/>
          <w:szCs w:val="28"/>
        </w:rPr>
        <w:t>аккомпанемент</w:t>
      </w:r>
      <w:r w:rsidRPr="00A2457B">
        <w:rPr>
          <w:rFonts w:ascii="Times New Roman" w:hAnsi="Times New Roman" w:cs="Times New Roman"/>
          <w:b/>
          <w:sz w:val="28"/>
          <w:szCs w:val="28"/>
        </w:rPr>
        <w:t>»</w:t>
      </w:r>
    </w:p>
    <w:p w14:paraId="02DF405E" w14:textId="77777777" w:rsidR="00ED0975" w:rsidRPr="00A2457B" w:rsidRDefault="00ED0975" w:rsidP="0051786D">
      <w:pPr>
        <w:spacing w:after="0" w:line="15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57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2457B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14:paraId="3F4AE74D" w14:textId="07925BB9" w:rsidR="00ED0975" w:rsidRPr="00556E39" w:rsidRDefault="00ED0975" w:rsidP="0051786D">
      <w:pPr>
        <w:spacing w:after="0" w:line="15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57B">
        <w:rPr>
          <w:rFonts w:ascii="Times New Roman" w:hAnsi="Times New Roman" w:cs="Times New Roman"/>
          <w:b/>
          <w:sz w:val="28"/>
          <w:szCs w:val="28"/>
        </w:rPr>
        <w:t>подгруппа А</w:t>
      </w:r>
    </w:p>
    <w:tbl>
      <w:tblPr>
        <w:tblStyle w:val="a7"/>
        <w:tblW w:w="9365" w:type="dxa"/>
        <w:tblInd w:w="-5" w:type="dxa"/>
        <w:tblLook w:val="04A0" w:firstRow="1" w:lastRow="0" w:firstColumn="1" w:lastColumn="0" w:noHBand="0" w:noVBand="1"/>
      </w:tblPr>
      <w:tblGrid>
        <w:gridCol w:w="993"/>
        <w:gridCol w:w="3694"/>
        <w:gridCol w:w="4678"/>
      </w:tblGrid>
      <w:tr w:rsidR="0051786D" w:rsidRPr="00450F16" w14:paraId="1C5F2794" w14:textId="0DC12E22" w:rsidTr="0051786D">
        <w:tc>
          <w:tcPr>
            <w:tcW w:w="993" w:type="dxa"/>
          </w:tcPr>
          <w:p w14:paraId="07BAEB82" w14:textId="77777777" w:rsidR="0051786D" w:rsidRPr="00450F16" w:rsidRDefault="0051786D" w:rsidP="0051786D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D54C3AD" w14:textId="28E99772" w:rsidR="0051786D" w:rsidRPr="00DA6490" w:rsidRDefault="0051786D" w:rsidP="0051786D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0F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694" w:type="dxa"/>
          </w:tcPr>
          <w:p w14:paraId="27E3875C" w14:textId="2463B341" w:rsidR="0051786D" w:rsidRPr="005416C1" w:rsidRDefault="0051786D" w:rsidP="0051786D">
            <w:pPr>
              <w:spacing w:line="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678" w:type="dxa"/>
          </w:tcPr>
          <w:p w14:paraId="5ECCA126" w14:textId="7018F7E5" w:rsidR="0051786D" w:rsidRPr="005416C1" w:rsidRDefault="000B7941" w:rsidP="0051786D">
            <w:pPr>
              <w:pStyle w:val="a8"/>
              <w:tabs>
                <w:tab w:val="left" w:pos="567"/>
                <w:tab w:val="left" w:pos="993"/>
                <w:tab w:val="left" w:pos="9180"/>
              </w:tabs>
              <w:suppressAutoHyphens/>
              <w:spacing w:line="1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конкурса</w:t>
            </w:r>
          </w:p>
        </w:tc>
      </w:tr>
      <w:tr w:rsidR="000B7941" w:rsidRPr="00450F16" w14:paraId="36C2EC3B" w14:textId="522376CA" w:rsidTr="0051786D">
        <w:tc>
          <w:tcPr>
            <w:tcW w:w="993" w:type="dxa"/>
          </w:tcPr>
          <w:p w14:paraId="37985987" w14:textId="77777777" w:rsidR="000B7941" w:rsidRPr="00DA6490" w:rsidRDefault="000B7941" w:rsidP="000B7941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94" w:type="dxa"/>
          </w:tcPr>
          <w:p w14:paraId="6AAF60BD" w14:textId="77777777" w:rsidR="000B7941" w:rsidRPr="005416C1" w:rsidRDefault="000B7941" w:rsidP="000B7941">
            <w:pPr>
              <w:spacing w:line="15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6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Иванова Валентина</w:t>
            </w:r>
          </w:p>
          <w:p w14:paraId="651F248D" w14:textId="77777777" w:rsidR="000B7941" w:rsidRPr="005416C1" w:rsidRDefault="000B7941" w:rsidP="000B7941">
            <w:pPr>
              <w:pStyle w:val="a8"/>
              <w:spacing w:line="15" w:lineRule="atLeast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16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Национальный исследовательский Томский государственный университет, Институт искусств и культуры, г. Томск.</w:t>
            </w:r>
          </w:p>
          <w:p w14:paraId="76CA12A8" w14:textId="77777777" w:rsidR="000B7941" w:rsidRPr="005416C1" w:rsidRDefault="000B7941" w:rsidP="000B7941">
            <w:pPr>
              <w:pStyle w:val="a8"/>
              <w:spacing w:line="15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5416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Преподаватель – </w:t>
            </w:r>
            <w:r w:rsidRPr="005416C1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Бурцева Анна Ивановна, доцент кафедры хорового дирижирования и вокального искусства.</w:t>
            </w:r>
          </w:p>
          <w:p w14:paraId="01BD0B58" w14:textId="5B616C7B" w:rsidR="000B7941" w:rsidRPr="00556E39" w:rsidRDefault="000B7941" w:rsidP="000B7941">
            <w:pPr>
              <w:pStyle w:val="a8"/>
              <w:spacing w:line="15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5416C1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Иллюстратор – Клименко Вячеслав Валерьевич, солист Хоровой капеллы ТГУ.</w:t>
            </w:r>
          </w:p>
        </w:tc>
        <w:tc>
          <w:tcPr>
            <w:tcW w:w="4678" w:type="dxa"/>
          </w:tcPr>
          <w:p w14:paraId="2020E9BD" w14:textId="4BEAE063" w:rsidR="000B7941" w:rsidRPr="009A066B" w:rsidRDefault="000B7941" w:rsidP="000B794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0B7941" w:rsidRPr="00450F16" w14:paraId="3B716A40" w14:textId="1990DFE1" w:rsidTr="0051786D">
        <w:tc>
          <w:tcPr>
            <w:tcW w:w="993" w:type="dxa"/>
          </w:tcPr>
          <w:p w14:paraId="6EED76B6" w14:textId="77777777" w:rsidR="000B7941" w:rsidRPr="00DA6490" w:rsidRDefault="000B7941" w:rsidP="000B7941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6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4" w:type="dxa"/>
          </w:tcPr>
          <w:p w14:paraId="26F017CF" w14:textId="77777777" w:rsidR="000B7941" w:rsidRPr="005416C1" w:rsidRDefault="000B7941" w:rsidP="000B7941">
            <w:pPr>
              <w:pStyle w:val="a8"/>
              <w:numPr>
                <w:ilvl w:val="0"/>
                <w:numId w:val="17"/>
              </w:numPr>
              <w:tabs>
                <w:tab w:val="left" w:pos="709"/>
                <w:tab w:val="left" w:pos="993"/>
                <w:tab w:val="left" w:pos="9180"/>
              </w:tabs>
              <w:suppressAutoHyphens/>
              <w:spacing w:line="15" w:lineRule="atLeast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416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val="en-US"/>
              </w:rPr>
              <w:t>Юдина Милана</w:t>
            </w:r>
          </w:p>
          <w:p w14:paraId="63CE250E" w14:textId="77777777" w:rsidR="000B7941" w:rsidRPr="005416C1" w:rsidRDefault="000B7941" w:rsidP="000B7941">
            <w:pPr>
              <w:pStyle w:val="a8"/>
              <w:spacing w:line="15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6C1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Национальный исследовательский Томский Государственный Университет Институт Искусств и Культуры, г. Томск.</w:t>
            </w:r>
          </w:p>
          <w:p w14:paraId="76708783" w14:textId="77777777" w:rsidR="000B7941" w:rsidRPr="005416C1" w:rsidRDefault="000B7941" w:rsidP="000B7941">
            <w:pPr>
              <w:pStyle w:val="a8"/>
              <w:spacing w:line="15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5416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Преподаватель – </w:t>
            </w:r>
            <w:r w:rsidRPr="005416C1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Бурцева Анна Ивановна, доцент кафедры хорового дирижирования и вокального искусства.</w:t>
            </w:r>
          </w:p>
          <w:p w14:paraId="19527519" w14:textId="14D5711F" w:rsidR="000B7941" w:rsidRPr="00556E39" w:rsidRDefault="000B7941" w:rsidP="000B7941">
            <w:pPr>
              <w:pStyle w:val="a8"/>
              <w:spacing w:line="15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5416C1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lastRenderedPageBreak/>
              <w:t>Иллюстратор – Клименко Вячеслав Валерьевич, солист Хоровой капеллы ТГУ.</w:t>
            </w:r>
          </w:p>
        </w:tc>
        <w:tc>
          <w:tcPr>
            <w:tcW w:w="4678" w:type="dxa"/>
          </w:tcPr>
          <w:p w14:paraId="7DEAF82C" w14:textId="17910D77" w:rsidR="000B7941" w:rsidRPr="009A066B" w:rsidRDefault="000B7941" w:rsidP="000B794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</w:tbl>
    <w:p w14:paraId="447F48B3" w14:textId="77777777" w:rsidR="00ED0975" w:rsidRDefault="00ED0975" w:rsidP="0051786D">
      <w:pPr>
        <w:spacing w:after="0" w:line="15" w:lineRule="atLeast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3E19F640" w14:textId="77777777" w:rsidR="00ED0975" w:rsidRDefault="00ED0975" w:rsidP="0051786D">
      <w:pPr>
        <w:spacing w:after="0" w:line="15" w:lineRule="atLeast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1034EDB1" w14:textId="1667E4B2" w:rsidR="00ED0975" w:rsidRPr="00A2457B" w:rsidRDefault="0051786D" w:rsidP="0051786D">
      <w:pPr>
        <w:spacing w:after="0" w:line="15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«Фортепианный аккомпанемент</w:t>
      </w:r>
      <w:r w:rsidR="00ED0975" w:rsidRPr="00A2457B">
        <w:rPr>
          <w:rFonts w:ascii="Times New Roman" w:hAnsi="Times New Roman" w:cs="Times New Roman"/>
          <w:b/>
          <w:sz w:val="28"/>
          <w:szCs w:val="28"/>
        </w:rPr>
        <w:t>»</w:t>
      </w:r>
    </w:p>
    <w:p w14:paraId="598F62BC" w14:textId="77777777" w:rsidR="00ED0975" w:rsidRPr="00A2457B" w:rsidRDefault="00ED0975" w:rsidP="0051786D">
      <w:pPr>
        <w:spacing w:after="0" w:line="15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57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2457B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14:paraId="6CCBB26A" w14:textId="77777777" w:rsidR="00ED0975" w:rsidRPr="00A2457B" w:rsidRDefault="00ED0975" w:rsidP="0051786D">
      <w:pPr>
        <w:spacing w:after="0" w:line="15" w:lineRule="atLeast"/>
        <w:ind w:left="1021" w:right="102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57B">
        <w:rPr>
          <w:rFonts w:ascii="Times New Roman" w:hAnsi="Times New Roman" w:cs="Times New Roman"/>
          <w:b/>
          <w:sz w:val="28"/>
          <w:szCs w:val="28"/>
        </w:rPr>
        <w:t xml:space="preserve">подгруппа </w:t>
      </w:r>
      <w:r w:rsidRPr="00A2457B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</w:p>
    <w:p w14:paraId="5D8890D4" w14:textId="77777777" w:rsidR="00ED0975" w:rsidRDefault="00ED0975" w:rsidP="0051786D"/>
    <w:tbl>
      <w:tblPr>
        <w:tblStyle w:val="a7"/>
        <w:tblW w:w="9333" w:type="dxa"/>
        <w:tblInd w:w="-5" w:type="dxa"/>
        <w:tblLook w:val="04A0" w:firstRow="1" w:lastRow="0" w:firstColumn="1" w:lastColumn="0" w:noHBand="0" w:noVBand="1"/>
      </w:tblPr>
      <w:tblGrid>
        <w:gridCol w:w="588"/>
        <w:gridCol w:w="3856"/>
        <w:gridCol w:w="4889"/>
      </w:tblGrid>
      <w:tr w:rsidR="0051786D" w:rsidRPr="00450F16" w14:paraId="23ED179E" w14:textId="77777777" w:rsidTr="000B7941">
        <w:trPr>
          <w:trHeight w:val="562"/>
        </w:trPr>
        <w:tc>
          <w:tcPr>
            <w:tcW w:w="588" w:type="dxa"/>
          </w:tcPr>
          <w:p w14:paraId="07AB0B36" w14:textId="77777777" w:rsidR="0051786D" w:rsidRPr="00450F16" w:rsidRDefault="0051786D" w:rsidP="0051786D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F3E1F3A" w14:textId="47D9DC4D" w:rsidR="0051786D" w:rsidRPr="00DA6490" w:rsidRDefault="0051786D" w:rsidP="0051786D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0F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856" w:type="dxa"/>
          </w:tcPr>
          <w:p w14:paraId="7D40C883" w14:textId="0BE54CF8" w:rsidR="0051786D" w:rsidRPr="005416C1" w:rsidRDefault="0051786D" w:rsidP="0051786D">
            <w:pPr>
              <w:autoSpaceDE w:val="0"/>
              <w:autoSpaceDN w:val="0"/>
              <w:adjustRightInd w:val="0"/>
              <w:spacing w:line="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889" w:type="dxa"/>
          </w:tcPr>
          <w:p w14:paraId="39593EA1" w14:textId="37F4A24E" w:rsidR="0051786D" w:rsidRPr="005416C1" w:rsidRDefault="000B7941" w:rsidP="0051786D">
            <w:pPr>
              <w:pStyle w:val="a8"/>
              <w:suppressAutoHyphens/>
              <w:spacing w:line="1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конкурса</w:t>
            </w:r>
          </w:p>
        </w:tc>
      </w:tr>
      <w:tr w:rsidR="000B7941" w:rsidRPr="00450F16" w14:paraId="17B0B8A8" w14:textId="27AD384B" w:rsidTr="000B7941">
        <w:trPr>
          <w:trHeight w:val="3365"/>
        </w:trPr>
        <w:tc>
          <w:tcPr>
            <w:tcW w:w="588" w:type="dxa"/>
          </w:tcPr>
          <w:p w14:paraId="5B290CD3" w14:textId="77777777" w:rsidR="000B7941" w:rsidRPr="00DA6490" w:rsidRDefault="000B7941" w:rsidP="000B7941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56" w:type="dxa"/>
          </w:tcPr>
          <w:p w14:paraId="50DDE580" w14:textId="77777777" w:rsidR="000B7941" w:rsidRPr="005416C1" w:rsidRDefault="000B7941" w:rsidP="000B7941">
            <w:pPr>
              <w:autoSpaceDE w:val="0"/>
              <w:autoSpaceDN w:val="0"/>
              <w:adjustRightInd w:val="0"/>
              <w:spacing w:line="1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416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Бархатова Анна</w:t>
            </w:r>
          </w:p>
          <w:p w14:paraId="6BBA3A16" w14:textId="77777777" w:rsidR="000B7941" w:rsidRPr="005416C1" w:rsidRDefault="000B7941" w:rsidP="000B7941">
            <w:pPr>
              <w:pStyle w:val="a8"/>
              <w:spacing w:line="15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6C1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Национальный исследовательский Томский Государственный Университет Институт Искусств и Культуры, г. Томск.</w:t>
            </w:r>
          </w:p>
          <w:p w14:paraId="62534EFB" w14:textId="77777777" w:rsidR="000B7941" w:rsidRPr="005416C1" w:rsidRDefault="000B7941" w:rsidP="000B7941">
            <w:pPr>
              <w:pStyle w:val="a8"/>
              <w:autoSpaceDE w:val="0"/>
              <w:autoSpaceDN w:val="0"/>
              <w:adjustRightInd w:val="0"/>
              <w:spacing w:line="15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6C1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 – Размахнина Юлия Васильевна, старший преподаватель кафедры Хорового дирижирования и вокального искусства.</w:t>
            </w:r>
          </w:p>
          <w:p w14:paraId="3109F017" w14:textId="77777777" w:rsidR="000B7941" w:rsidRPr="005416C1" w:rsidRDefault="000B7941" w:rsidP="000B7941">
            <w:pPr>
              <w:pStyle w:val="a8"/>
              <w:autoSpaceDE w:val="0"/>
              <w:autoSpaceDN w:val="0"/>
              <w:adjustRightInd w:val="0"/>
              <w:spacing w:line="15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6C1">
              <w:rPr>
                <w:rFonts w:ascii="Times New Roman" w:eastAsia="Times New Roman" w:hAnsi="Times New Roman" w:cs="Times New Roman"/>
                <w:sz w:val="20"/>
                <w:szCs w:val="20"/>
              </w:rPr>
              <w:t>Иллюстратор – Иванова Ольга Борисовна, доцент кафедры хорового дирижирования и вокального искусства НИ ТГУ.</w:t>
            </w:r>
          </w:p>
          <w:p w14:paraId="654C7453" w14:textId="77777777" w:rsidR="000B7941" w:rsidRPr="00DA6490" w:rsidRDefault="000B7941" w:rsidP="000B794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89" w:type="dxa"/>
          </w:tcPr>
          <w:p w14:paraId="6C9BD349" w14:textId="6FFE0759" w:rsidR="000B7941" w:rsidRPr="00BC13AF" w:rsidRDefault="000B7941" w:rsidP="000B7941">
            <w:pPr>
              <w:pStyle w:val="a8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bookmarkEnd w:id="0"/>
    </w:tbl>
    <w:p w14:paraId="7DE914F4" w14:textId="6F363F8C" w:rsidR="00F54695" w:rsidRDefault="00F54695" w:rsidP="0051786D">
      <w:pPr>
        <w:tabs>
          <w:tab w:val="left" w:pos="658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69671382" w14:textId="77777777" w:rsidR="00556E39" w:rsidRDefault="00556E39" w:rsidP="0051786D">
      <w:pPr>
        <w:tabs>
          <w:tab w:val="left" w:pos="658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56E39" w:rsidSect="000B7941">
      <w:pgSz w:w="11906" w:h="16838"/>
      <w:pgMar w:top="1134" w:right="85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58496" w14:textId="77777777" w:rsidR="0033028E" w:rsidRDefault="0033028E" w:rsidP="00233C3E">
      <w:pPr>
        <w:spacing w:after="0" w:line="240" w:lineRule="auto"/>
      </w:pPr>
      <w:r>
        <w:separator/>
      </w:r>
    </w:p>
  </w:endnote>
  <w:endnote w:type="continuationSeparator" w:id="0">
    <w:p w14:paraId="2303D5A6" w14:textId="77777777" w:rsidR="0033028E" w:rsidRDefault="0033028E" w:rsidP="0023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A318A" w14:textId="77777777" w:rsidR="0033028E" w:rsidRDefault="0033028E" w:rsidP="00233C3E">
      <w:pPr>
        <w:spacing w:after="0" w:line="240" w:lineRule="auto"/>
      </w:pPr>
      <w:r>
        <w:separator/>
      </w:r>
    </w:p>
  </w:footnote>
  <w:footnote w:type="continuationSeparator" w:id="0">
    <w:p w14:paraId="7F687FF9" w14:textId="77777777" w:rsidR="0033028E" w:rsidRDefault="0033028E" w:rsidP="00233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B4B3D"/>
    <w:multiLevelType w:val="hybridMultilevel"/>
    <w:tmpl w:val="0FEAFE38"/>
    <w:lvl w:ilvl="0" w:tplc="02549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D278A"/>
    <w:multiLevelType w:val="hybridMultilevel"/>
    <w:tmpl w:val="638A0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E7AEA"/>
    <w:multiLevelType w:val="hybridMultilevel"/>
    <w:tmpl w:val="89201204"/>
    <w:lvl w:ilvl="0" w:tplc="02549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F34B0"/>
    <w:multiLevelType w:val="hybridMultilevel"/>
    <w:tmpl w:val="3586C030"/>
    <w:lvl w:ilvl="0" w:tplc="02549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352A6"/>
    <w:multiLevelType w:val="hybridMultilevel"/>
    <w:tmpl w:val="1D20C92A"/>
    <w:lvl w:ilvl="0" w:tplc="02549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6471B"/>
    <w:multiLevelType w:val="hybridMultilevel"/>
    <w:tmpl w:val="311ED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177AD"/>
    <w:multiLevelType w:val="hybridMultilevel"/>
    <w:tmpl w:val="5D9C7FF8"/>
    <w:lvl w:ilvl="0" w:tplc="02549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736AC"/>
    <w:multiLevelType w:val="hybridMultilevel"/>
    <w:tmpl w:val="37A40C70"/>
    <w:lvl w:ilvl="0" w:tplc="90CC6FE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87D80"/>
    <w:multiLevelType w:val="hybridMultilevel"/>
    <w:tmpl w:val="D4320D30"/>
    <w:lvl w:ilvl="0" w:tplc="BDA019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47DC8"/>
    <w:multiLevelType w:val="hybridMultilevel"/>
    <w:tmpl w:val="99BAE2D8"/>
    <w:lvl w:ilvl="0" w:tplc="4C3AC3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419DF"/>
    <w:multiLevelType w:val="hybridMultilevel"/>
    <w:tmpl w:val="6240C0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8500815"/>
    <w:multiLevelType w:val="hybridMultilevel"/>
    <w:tmpl w:val="36C0E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5198E"/>
    <w:multiLevelType w:val="hybridMultilevel"/>
    <w:tmpl w:val="72ACACAE"/>
    <w:lvl w:ilvl="0" w:tplc="75EC5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56A96"/>
    <w:multiLevelType w:val="hybridMultilevel"/>
    <w:tmpl w:val="9DC074CA"/>
    <w:lvl w:ilvl="0" w:tplc="7342497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E0A39"/>
    <w:multiLevelType w:val="hybridMultilevel"/>
    <w:tmpl w:val="55284ECA"/>
    <w:lvl w:ilvl="0" w:tplc="02549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F334F"/>
    <w:multiLevelType w:val="hybridMultilevel"/>
    <w:tmpl w:val="325E8BF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78CC70DF"/>
    <w:multiLevelType w:val="hybridMultilevel"/>
    <w:tmpl w:val="504CF3BA"/>
    <w:lvl w:ilvl="0" w:tplc="9F343792">
      <w:start w:val="6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12"/>
  </w:num>
  <w:num w:numId="7">
    <w:abstractNumId w:val="13"/>
  </w:num>
  <w:num w:numId="8">
    <w:abstractNumId w:val="6"/>
  </w:num>
  <w:num w:numId="9">
    <w:abstractNumId w:val="7"/>
  </w:num>
  <w:num w:numId="10">
    <w:abstractNumId w:val="3"/>
  </w:num>
  <w:num w:numId="11">
    <w:abstractNumId w:val="2"/>
  </w:num>
  <w:num w:numId="12">
    <w:abstractNumId w:val="14"/>
  </w:num>
  <w:num w:numId="13">
    <w:abstractNumId w:val="8"/>
  </w:num>
  <w:num w:numId="14">
    <w:abstractNumId w:val="9"/>
  </w:num>
  <w:num w:numId="15">
    <w:abstractNumId w:val="0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DC"/>
    <w:rsid w:val="000A33C5"/>
    <w:rsid w:val="000B4FA3"/>
    <w:rsid w:val="000B7941"/>
    <w:rsid w:val="000D622B"/>
    <w:rsid w:val="002140C5"/>
    <w:rsid w:val="00233C3E"/>
    <w:rsid w:val="00277DE3"/>
    <w:rsid w:val="0029762C"/>
    <w:rsid w:val="0033028E"/>
    <w:rsid w:val="00343263"/>
    <w:rsid w:val="004243D0"/>
    <w:rsid w:val="00450F16"/>
    <w:rsid w:val="004626D2"/>
    <w:rsid w:val="00475B5C"/>
    <w:rsid w:val="0051786D"/>
    <w:rsid w:val="00536DF4"/>
    <w:rsid w:val="00546352"/>
    <w:rsid w:val="00556E39"/>
    <w:rsid w:val="006656D5"/>
    <w:rsid w:val="00677837"/>
    <w:rsid w:val="006C0E66"/>
    <w:rsid w:val="00756491"/>
    <w:rsid w:val="007F0585"/>
    <w:rsid w:val="0082103E"/>
    <w:rsid w:val="008447DC"/>
    <w:rsid w:val="00857C88"/>
    <w:rsid w:val="008A1DC4"/>
    <w:rsid w:val="008B1327"/>
    <w:rsid w:val="008F33FE"/>
    <w:rsid w:val="00987D35"/>
    <w:rsid w:val="009E30E1"/>
    <w:rsid w:val="00A61B5E"/>
    <w:rsid w:val="00A7777B"/>
    <w:rsid w:val="00AF4294"/>
    <w:rsid w:val="00AF7988"/>
    <w:rsid w:val="00B00463"/>
    <w:rsid w:val="00B13067"/>
    <w:rsid w:val="00BC13AF"/>
    <w:rsid w:val="00BD5A97"/>
    <w:rsid w:val="00C8262B"/>
    <w:rsid w:val="00C906A4"/>
    <w:rsid w:val="00D53A18"/>
    <w:rsid w:val="00D976A0"/>
    <w:rsid w:val="00DA348A"/>
    <w:rsid w:val="00DA6490"/>
    <w:rsid w:val="00DD6DDB"/>
    <w:rsid w:val="00E27646"/>
    <w:rsid w:val="00E361FC"/>
    <w:rsid w:val="00ED0975"/>
    <w:rsid w:val="00ED4F03"/>
    <w:rsid w:val="00F10123"/>
    <w:rsid w:val="00F54695"/>
    <w:rsid w:val="00FD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F775"/>
  <w15:chartTrackingRefBased/>
  <w15:docId w15:val="{DAB27852-7D6A-4421-966B-25B67FB9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3C3E"/>
  </w:style>
  <w:style w:type="paragraph" w:styleId="a5">
    <w:name w:val="footer"/>
    <w:basedOn w:val="a"/>
    <w:link w:val="a6"/>
    <w:uiPriority w:val="99"/>
    <w:unhideWhenUsed/>
    <w:rsid w:val="00233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3C3E"/>
  </w:style>
  <w:style w:type="table" w:styleId="a7">
    <w:name w:val="Table Grid"/>
    <w:basedOn w:val="a1"/>
    <w:uiPriority w:val="39"/>
    <w:rsid w:val="00233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43263"/>
    <w:pPr>
      <w:spacing w:line="256" w:lineRule="auto"/>
      <w:ind w:left="720"/>
      <w:contextualSpacing/>
    </w:pPr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857C88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39"/>
    <w:rsid w:val="000D6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17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7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User</cp:lastModifiedBy>
  <cp:revision>2</cp:revision>
  <cp:lastPrinted>2024-04-25T01:42:00Z</cp:lastPrinted>
  <dcterms:created xsi:type="dcterms:W3CDTF">2024-04-26T02:42:00Z</dcterms:created>
  <dcterms:modified xsi:type="dcterms:W3CDTF">2024-04-26T02:42:00Z</dcterms:modified>
</cp:coreProperties>
</file>